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CB" w:rsidRPr="00545836" w:rsidRDefault="006C36CB" w:rsidP="006C36CB">
      <w:pPr>
        <w:spacing w:after="0" w:line="240" w:lineRule="auto"/>
      </w:pPr>
    </w:p>
    <w:p w:rsidR="006C36CB" w:rsidRPr="00545836" w:rsidRDefault="006C36CB" w:rsidP="006C36CB">
      <w:pPr>
        <w:spacing w:after="0" w:line="240" w:lineRule="auto"/>
        <w:jc w:val="center"/>
        <w:rPr>
          <w:b/>
        </w:rPr>
      </w:pPr>
      <w:r w:rsidRPr="00545836">
        <w:rPr>
          <w:b/>
        </w:rPr>
        <w:t>СОГЛАСИЕ РОДИТЕЛЯ (ЗАКОННОГО ПРЕДСТАВИТЕЛЯ)</w:t>
      </w:r>
    </w:p>
    <w:p w:rsidR="006C36CB" w:rsidRPr="00545836" w:rsidRDefault="006C36CB" w:rsidP="006C36CB">
      <w:pPr>
        <w:spacing w:line="240" w:lineRule="auto"/>
        <w:ind w:firstLine="624"/>
        <w:jc w:val="center"/>
        <w:rPr>
          <w:b/>
        </w:rPr>
      </w:pPr>
      <w:r w:rsidRPr="00545836">
        <w:rPr>
          <w:b/>
        </w:rPr>
        <w:t>НА ОБРАБОТКУ СВОИХ ПЕРСОНАЛЬНЫХ ДАННЫХ И ПЕРСОНАЛЬНЫХ ДАННЫХ РЕБЁНКА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  <w:proofErr w:type="gramStart"/>
      <w:r>
        <w:rPr>
          <w:rFonts w:cs="Times New Roman"/>
        </w:rPr>
        <w:t>Я,</w:t>
      </w:r>
      <w:r w:rsidRPr="00545836">
        <w:rPr>
          <w:rFonts w:cs="Times New Roman"/>
        </w:rPr>
        <w:t>_</w:t>
      </w:r>
      <w:proofErr w:type="gramEnd"/>
      <w:r w:rsidRPr="00545836">
        <w:rPr>
          <w:rFonts w:cs="Times New Roman"/>
        </w:rPr>
        <w:t>__________________________________________________________________________,</w:t>
      </w:r>
    </w:p>
    <w:p w:rsidR="006C36CB" w:rsidRPr="00860B0D" w:rsidRDefault="006C36CB" w:rsidP="006C36CB">
      <w:pPr>
        <w:pStyle w:val="1"/>
        <w:spacing w:before="0" w:after="0" w:line="240" w:lineRule="auto"/>
        <w:ind w:firstLine="0"/>
        <w:jc w:val="center"/>
        <w:rPr>
          <w:rFonts w:cs="Times New Roman"/>
          <w:sz w:val="16"/>
          <w:szCs w:val="16"/>
        </w:rPr>
      </w:pPr>
      <w:r w:rsidRPr="00860B0D">
        <w:rPr>
          <w:rFonts w:cs="Times New Roman"/>
          <w:sz w:val="16"/>
          <w:szCs w:val="16"/>
        </w:rPr>
        <w:t>(Ф.И.О.)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  <w:r>
        <w:rPr>
          <w:rFonts w:cs="Times New Roman"/>
        </w:rPr>
        <w:t>Проживающий</w:t>
      </w:r>
      <w:r w:rsidRPr="00545836">
        <w:rPr>
          <w:rFonts w:cs="Times New Roman"/>
        </w:rPr>
        <w:t>(ая) по </w:t>
      </w:r>
      <w:proofErr w:type="gramStart"/>
      <w:r w:rsidRPr="00545836">
        <w:rPr>
          <w:rFonts w:cs="Times New Roman"/>
        </w:rPr>
        <w:t>адресу:_</w:t>
      </w:r>
      <w:proofErr w:type="gramEnd"/>
      <w:r w:rsidRPr="00545836">
        <w:rPr>
          <w:rFonts w:cs="Times New Roman"/>
        </w:rPr>
        <w:t>___________________________________________________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  <w:r w:rsidRPr="00545836">
        <w:rPr>
          <w:rFonts w:cs="Times New Roman"/>
        </w:rPr>
        <w:t>______________________________________________________________</w:t>
      </w:r>
      <w:r>
        <w:rPr>
          <w:rFonts w:cs="Times New Roman"/>
        </w:rPr>
        <w:t>_______________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  <w:r w:rsidRPr="00545836">
        <w:rPr>
          <w:rFonts w:cs="Times New Roman"/>
        </w:rPr>
        <w:t xml:space="preserve">Паспорт серия______№___________, выданный (кем и </w:t>
      </w:r>
      <w:proofErr w:type="gramStart"/>
      <w:r w:rsidRPr="00545836">
        <w:rPr>
          <w:rFonts w:cs="Times New Roman"/>
        </w:rPr>
        <w:t>когда)  :</w:t>
      </w:r>
      <w:proofErr w:type="gramEnd"/>
      <w:r w:rsidRPr="00545836">
        <w:rPr>
          <w:rFonts w:cs="Times New Roman"/>
        </w:rPr>
        <w:t xml:space="preserve"> ________________________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  <w:r w:rsidRPr="00545836">
        <w:rPr>
          <w:rFonts w:cs="Times New Roman"/>
        </w:rPr>
        <w:t>_______________________________________________</w:t>
      </w:r>
      <w:r>
        <w:rPr>
          <w:rFonts w:cs="Times New Roman"/>
        </w:rPr>
        <w:t>______________________________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  <w:u w:val="single"/>
        </w:rPr>
      </w:pPr>
      <w:r w:rsidRPr="00545836">
        <w:rPr>
          <w:rFonts w:cs="Times New Roman"/>
        </w:rPr>
        <w:t>как законный представитель на основании свидетельства о рождении __________________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  <w:u w:val="single"/>
        </w:rPr>
      </w:pPr>
      <w:r w:rsidRPr="00545836">
        <w:rPr>
          <w:rFonts w:cs="Times New Roman"/>
          <w:u w:val="single"/>
        </w:rPr>
        <w:t>_______________________________________________</w:t>
      </w:r>
      <w:r>
        <w:rPr>
          <w:rFonts w:cs="Times New Roman"/>
          <w:u w:val="single"/>
        </w:rPr>
        <w:t>______________________________</w:t>
      </w:r>
    </w:p>
    <w:p w:rsidR="006C36CB" w:rsidRPr="00545836" w:rsidRDefault="006C36CB" w:rsidP="006C3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(документ, подтверждающий, что субъект является законным представителем подопечного)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  <w:u w:val="single"/>
        </w:rPr>
      </w:pPr>
      <w:r w:rsidRPr="00545836">
        <w:rPr>
          <w:rFonts w:cs="Times New Roman"/>
          <w:u w:val="single"/>
        </w:rPr>
        <w:t>_______________________________________________</w:t>
      </w:r>
      <w:r>
        <w:rPr>
          <w:rFonts w:cs="Times New Roman"/>
          <w:u w:val="single"/>
        </w:rPr>
        <w:t>______________________________</w:t>
      </w:r>
    </w:p>
    <w:p w:rsidR="006C36CB" w:rsidRPr="00545836" w:rsidRDefault="006C36CB" w:rsidP="006C36CB">
      <w:pPr>
        <w:spacing w:after="0" w:line="240" w:lineRule="auto"/>
      </w:pPr>
      <w:r w:rsidRPr="00545836">
        <w:t xml:space="preserve">настоящим передаю персональные данные и даю свое согласие на обработку в </w:t>
      </w:r>
      <w:r w:rsidRPr="00545836">
        <w:br/>
        <w:t>МАОУ СШ № 1 (660005, Красноярский край, г. Кра</w:t>
      </w:r>
      <w:r>
        <w:t>сноярск, ул. Краснодарская д.7б,</w:t>
      </w:r>
      <w:r w:rsidRPr="00BD315C">
        <w:t xml:space="preserve"> </w:t>
      </w:r>
      <w:r w:rsidRPr="00545836">
        <w:t>ИНН 2465040955, ОГРН 1022402485423</w:t>
      </w:r>
      <w:r>
        <w:t>), в лице директора</w:t>
      </w:r>
      <w:r w:rsidRPr="00545836">
        <w:t xml:space="preserve"> (далее Оператор</w:t>
      </w:r>
      <w:r>
        <w:t xml:space="preserve">) </w:t>
      </w:r>
      <w:r w:rsidRPr="00545836">
        <w:t xml:space="preserve">своих персональных данных, к которым относятся: </w:t>
      </w:r>
    </w:p>
    <w:p w:rsidR="006C36CB" w:rsidRPr="00545836" w:rsidRDefault="006C36CB" w:rsidP="006C36CB">
      <w:pPr>
        <w:widowControl w:val="0"/>
        <w:autoSpaceDE w:val="0"/>
        <w:autoSpaceDN w:val="0"/>
        <w:adjustRightInd w:val="0"/>
        <w:spacing w:after="0" w:line="240" w:lineRule="auto"/>
      </w:pPr>
      <w:r w:rsidRPr="00545836">
        <w:t>Фамилия, Имя, Отчество, пол; дата рождения; данные о гражданстве; данные о регистрации, фактическом проживании; данные документа, удостоверяющего личность (вид, серия, номер, дата выдачи, наименование органа, выдавшего документ</w:t>
      </w:r>
      <w:proofErr w:type="gramStart"/>
      <w:r w:rsidRPr="00545836">
        <w:t>);  данные</w:t>
      </w:r>
      <w:proofErr w:type="gramEnd"/>
      <w:r w:rsidRPr="00545836">
        <w:t xml:space="preserve"> об образовании; номер телефона; данные о месте работы и должности; данные о семейном положении; личная подпись;</w:t>
      </w:r>
    </w:p>
    <w:p w:rsidR="006C36CB" w:rsidRPr="00545836" w:rsidRDefault="006C36CB" w:rsidP="006C36CB">
      <w:pPr>
        <w:pStyle w:val="1"/>
        <w:tabs>
          <w:tab w:val="left" w:pos="6480"/>
        </w:tabs>
        <w:spacing w:before="0" w:after="0" w:line="240" w:lineRule="auto"/>
        <w:ind w:firstLine="0"/>
        <w:rPr>
          <w:rFonts w:cs="Times New Roman"/>
        </w:rPr>
      </w:pPr>
      <w:r w:rsidRPr="00545836">
        <w:rPr>
          <w:rFonts w:cs="Times New Roman"/>
        </w:rPr>
        <w:t>и персональных данных ребёнка______________________________________</w:t>
      </w:r>
      <w:r>
        <w:rPr>
          <w:rFonts w:cs="Times New Roman"/>
        </w:rPr>
        <w:t>____________</w:t>
      </w:r>
    </w:p>
    <w:p w:rsidR="006C36CB" w:rsidRPr="00545836" w:rsidRDefault="006C36CB" w:rsidP="006C36CB">
      <w:pPr>
        <w:pStyle w:val="1"/>
        <w:tabs>
          <w:tab w:val="left" w:pos="6480"/>
        </w:tabs>
        <w:spacing w:before="0" w:after="0" w:line="240" w:lineRule="auto"/>
        <w:ind w:firstLine="0"/>
        <w:rPr>
          <w:rFonts w:cs="Times New Roman"/>
        </w:rPr>
      </w:pPr>
      <w:r w:rsidRPr="00545836">
        <w:rPr>
          <w:rFonts w:cs="Times New Roman"/>
        </w:rPr>
        <w:t>_______________________________________________</w:t>
      </w:r>
      <w:r>
        <w:rPr>
          <w:rFonts w:cs="Times New Roman"/>
        </w:rPr>
        <w:t>______________________________</w:t>
      </w:r>
    </w:p>
    <w:p w:rsidR="006C36CB" w:rsidRPr="00860B0D" w:rsidRDefault="006C36CB" w:rsidP="006C36C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60B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60B0D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6C36CB" w:rsidRPr="00545836" w:rsidRDefault="006C36CB" w:rsidP="006C36CB">
      <w:pPr>
        <w:pStyle w:val="Default"/>
        <w:jc w:val="both"/>
        <w:rPr>
          <w:rFonts w:ascii="Times New Roman" w:hAnsi="Times New Roman" w:cs="Times New Roman"/>
        </w:rPr>
      </w:pPr>
      <w:r w:rsidRPr="00545836">
        <w:rPr>
          <w:rFonts w:ascii="Times New Roman" w:hAnsi="Times New Roman" w:cs="Times New Roman"/>
        </w:rPr>
        <w:t>___________________</w:t>
      </w:r>
      <w:r w:rsidRPr="00860B0D">
        <w:rPr>
          <w:rFonts w:ascii="Times New Roman" w:hAnsi="Times New Roman" w:cs="Times New Roman"/>
        </w:rPr>
        <w:t>_</w:t>
      </w:r>
      <w:r w:rsidRPr="00545836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 xml:space="preserve">, </w:t>
      </w:r>
      <w:r w:rsidRPr="00545836">
        <w:rPr>
          <w:rFonts w:ascii="Times New Roman" w:hAnsi="Times New Roman" w:cs="Times New Roman"/>
        </w:rPr>
        <w:t>к которым относятся:</w:t>
      </w:r>
    </w:p>
    <w:p w:rsidR="006C36CB" w:rsidRPr="00860B0D" w:rsidRDefault="006C36CB" w:rsidP="006C36C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0B0D">
        <w:rPr>
          <w:rFonts w:ascii="Times New Roman" w:hAnsi="Times New Roman" w:cs="Times New Roman"/>
          <w:sz w:val="16"/>
          <w:szCs w:val="16"/>
        </w:rPr>
        <w:t xml:space="preserve">(дата рождения) </w:t>
      </w:r>
    </w:p>
    <w:p w:rsidR="006C36CB" w:rsidRPr="00545836" w:rsidRDefault="006C36CB" w:rsidP="006C36CB">
      <w:pPr>
        <w:widowControl w:val="0"/>
        <w:autoSpaceDE w:val="0"/>
        <w:autoSpaceDN w:val="0"/>
        <w:adjustRightInd w:val="0"/>
        <w:spacing w:after="0" w:line="240" w:lineRule="auto"/>
      </w:pPr>
      <w:r w:rsidRPr="00545836">
        <w:t xml:space="preserve">Фамилия, Имя, Отчество, пол; класс; данные полиса ОМС;  данные СНИЛС (№ страхового пенсионного свидетельства); номер личной карты; дата рождения; место рождения; гражданство, родной язык; наименование образовательного учреждения откуда прибыл; состав семьи, с указанием степени родства, фамилии, имени, отчества, года рождения ближайших родственников; данные документа, удостоверяющего личность (вид, серия, номер, дата выдачи, наименование органа, выдавшего документ); документ, подтверждающий право на пребывание в РФ; документ, подтверждающий право на опеку; адрес и дата регистрации; фактический адрес места жительства; сведения о социальных льготах, на которые обучающийся имеет право в соответствии с законодательством (наименование льготы, номер, дата выдачи документа, основание); сведения из справки об инвалидности; сведения из справки ПМПК о статусе «ребенок ОВЗ»; данные медицинской карты; сведения о семье: доход (ниже прожиточного минимума, прожиточный минимум, выше прожиточного минимума); особенности (полная, нет отца/матери; отец\мать, инвалид; беженцы, переселенцы); количество детей, в </w:t>
      </w:r>
      <w:proofErr w:type="spellStart"/>
      <w:r w:rsidRPr="00545836">
        <w:t>т.ч</w:t>
      </w:r>
      <w:proofErr w:type="spellEnd"/>
      <w:r w:rsidRPr="00545836">
        <w:t xml:space="preserve">. несовершеннолетних; семья состоит на учете в органах внутренних дел; является сиротой, местонахождение (детский дом, опекаемый, школа-интернат и т.п.); имеется прикрепленное жилье (постановление, №, дата); сведения о особенностях развития: задержка умственного\физического\психического развития); отклонении в поведении (на </w:t>
      </w:r>
      <w:proofErr w:type="spellStart"/>
      <w:r w:rsidRPr="00545836">
        <w:t>внутришкольном</w:t>
      </w:r>
      <w:proofErr w:type="spellEnd"/>
      <w:r w:rsidRPr="00545836">
        <w:t xml:space="preserve"> учете; на учете в органах внутренних дел); сведения о деятельности после выпуска из школы; документе об окончании школы; дате выдачи, кем выдан, основание; сведения об участии в ЕГЭ; сведения о наградах (дата,  наименование,  кем выдана,   основание); сведения о внеклассной деятельности (направление деятельности, кружок, секция; учреждение); табели успеваемости, сведения о промежуточных и итоговых аттестациях по годам и классам, дата прибытия/выбытия.</w:t>
      </w:r>
    </w:p>
    <w:p w:rsidR="006C36CB" w:rsidRPr="00545836" w:rsidRDefault="006C36CB" w:rsidP="006C3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Я подтверждаю, что предоставляю свое согласие на использование в автоматизированной обработке в системе регионального образования персональных данных участников образовательного процесса - Краевой Информационной Автоматизированной Системой Управления Образованием (далее – КИАСУО) следующих сведений: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«Общие сведения»: фамилия, имя, </w:t>
      </w:r>
      <w:proofErr w:type="gramStart"/>
      <w:r w:rsidRPr="00545836">
        <w:rPr>
          <w:rFonts w:ascii="Times New Roman" w:hAnsi="Times New Roman" w:cs="Times New Roman"/>
          <w:sz w:val="24"/>
          <w:szCs w:val="24"/>
        </w:rPr>
        <w:t>отчество;  дата</w:t>
      </w:r>
      <w:proofErr w:type="gramEnd"/>
      <w:r w:rsidRPr="00545836">
        <w:rPr>
          <w:rFonts w:ascii="Times New Roman" w:hAnsi="Times New Roman" w:cs="Times New Roman"/>
          <w:sz w:val="24"/>
          <w:szCs w:val="24"/>
        </w:rPr>
        <w:t xml:space="preserve"> и место рождения; гражданство; родной язык; осуществление подвоза; обеспечение бесплатным питанием; пол.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 - «Документы»: сведения о документах (свидетельство о рождении, паспорт, другой документ); полис медицинского страхования; «Адрес фактического проживания» - адрес фактического проживания; «Адрес регистрации» - адрес регистрации;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«Родители» (отец/мать): фамилия, имя, отчество; дата рождения; контактный телефон; образование.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«Семья»: доход (ниже прожиточного минимума, прожиточный минимум, выше прожиточного минимума); особенности (полная, нет отца/матери; отец\мать инвалид; беженцы, переселенцы); количество детей, в </w:t>
      </w:r>
      <w:proofErr w:type="spellStart"/>
      <w:r w:rsidRPr="0054583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45836">
        <w:rPr>
          <w:rFonts w:ascii="Times New Roman" w:hAnsi="Times New Roman" w:cs="Times New Roman"/>
          <w:sz w:val="24"/>
          <w:szCs w:val="24"/>
        </w:rPr>
        <w:t xml:space="preserve">. несовершеннолетних; семья состоит на учете в органах внутренних дел; является сиротой, местонахождение (детский дом, опекаемый, школа-интернат и т.п.); имеется прикрепленное жилье (постановление, №, дата);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«Опекун» (если имеется): фамилия, имя, отчество; дата рождения; контактный телефон; образование;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- «Особенности развития»: в состоянии здоровья (инвалид – обучается на дому/в ОУ</w:t>
      </w:r>
      <w:proofErr w:type="gramStart"/>
      <w:r w:rsidRPr="00545836">
        <w:rPr>
          <w:rFonts w:ascii="Times New Roman" w:hAnsi="Times New Roman" w:cs="Times New Roman"/>
          <w:sz w:val="24"/>
          <w:szCs w:val="24"/>
        </w:rPr>
        <w:t>);  особенности</w:t>
      </w:r>
      <w:proofErr w:type="gramEnd"/>
      <w:r w:rsidRPr="00545836">
        <w:rPr>
          <w:rFonts w:ascii="Times New Roman" w:hAnsi="Times New Roman" w:cs="Times New Roman"/>
          <w:sz w:val="24"/>
          <w:szCs w:val="24"/>
        </w:rPr>
        <w:t xml:space="preserve"> в развитии (задержка умственного\физического\психического развития); отклонения в поведении (на </w:t>
      </w:r>
      <w:proofErr w:type="spellStart"/>
      <w:r w:rsidRPr="0054583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45836">
        <w:rPr>
          <w:rFonts w:ascii="Times New Roman" w:hAnsi="Times New Roman" w:cs="Times New Roman"/>
          <w:sz w:val="24"/>
          <w:szCs w:val="24"/>
        </w:rPr>
        <w:t xml:space="preserve"> учете; на учете в органах внутренних дел); инвалидность (зрение, слух, опорно-двигательный аппарат, другое);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«Дополнительно»: деятельность после выпуска из школы; документ об окончании школы; дата выдачи, кем выдан, основание; сведения об участии в ЕГЭ;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- «Физические данные»: зрение; группа здоровья; физкультурная группа; вес; рост; слух; дефекты речи; нарушения осанки;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- «Награды</w:t>
      </w:r>
      <w:proofErr w:type="gramStart"/>
      <w:r w:rsidRPr="00545836">
        <w:rPr>
          <w:rFonts w:ascii="Times New Roman" w:hAnsi="Times New Roman" w:cs="Times New Roman"/>
          <w:sz w:val="24"/>
          <w:szCs w:val="24"/>
        </w:rPr>
        <w:t>»:  дата</w:t>
      </w:r>
      <w:proofErr w:type="gramEnd"/>
      <w:r w:rsidRPr="00545836">
        <w:rPr>
          <w:rFonts w:ascii="Times New Roman" w:hAnsi="Times New Roman" w:cs="Times New Roman"/>
          <w:sz w:val="24"/>
          <w:szCs w:val="24"/>
        </w:rPr>
        <w:t xml:space="preserve">;  наименование;  кем выдана;   основание;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- «Внеклассная деятельность»: направление деятельности; кружок, секция; учреждение;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836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545836">
        <w:rPr>
          <w:rFonts w:ascii="Times New Roman" w:hAnsi="Times New Roman" w:cs="Times New Roman"/>
          <w:sz w:val="24"/>
          <w:szCs w:val="24"/>
        </w:rPr>
        <w:t xml:space="preserve">Достижения»: вид мероприятия; предметная область; результат; уровень;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- «Табели успеваемости»: сведения о промежуточных и итоговых аттестациях по годам и классам.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Я информирован (а), что обработка вышеуказанных персональных данных будет осуществляться путем смешанной обработки персональных данных (неавтоматизированным, и автоматизированным способом обработки).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Я даю согласие на использование своих персональных данных и персональных данных своего ребёнка в целях: обеспечения учебного процесса подопечного; медицинского обслуживания; ведения статистики, защиты жизни, здоровья или иных жизненно важных интересов субъектов персональных данных.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Целью обработки персональных данных является внесение информации в базы данных для обеспечения наиболее полного исполнения образовательной организацией своих обязанностей; обязательств и компетенций, определенных Федеральным законом от 29.12.2012 № 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учет детей, подлежащих обязательному обучению в образовательной организации; соблюдение порядка и правил приёма в образовательную организацию; учёт обучающихся, нуждающихся в социальной поддержке и защите.</w:t>
      </w:r>
    </w:p>
    <w:p w:rsidR="006C36CB" w:rsidRPr="00545836" w:rsidRDefault="006C36CB" w:rsidP="006C36CB">
      <w:pPr>
        <w:pStyle w:val="a4"/>
        <w:shd w:val="clear" w:color="auto" w:fill="FFFFFF"/>
        <w:spacing w:before="0" w:after="0"/>
        <w:ind w:firstLine="709"/>
        <w:jc w:val="both"/>
        <w:textAlignment w:val="baseline"/>
      </w:pPr>
      <w:r w:rsidRPr="00545836">
        <w:t xml:space="preserve">Настоящее согласие предоставляется на осуществление любых правомерных действий в отношении моих персональных данных и данных моего ребенка, которые </w:t>
      </w:r>
      <w:r w:rsidRPr="00545836">
        <w:lastRenderedPageBreak/>
        <w:t xml:space="preserve">(действия)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распространение (в том числе передачу и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 и данными моего ребенка в соответствии с действующим законодательством РФ.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Я информирован(а) о том, что субъект по письменному запросу имеет право на получение информации, касающейся обработки вышеуказанных персональных данных.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Я подтверждаю, что данное мною согласие, действует до достижения целей обработки персональных данных. 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>Я информирован(а) о том, что согласие может быть отозвано по моему письменному заявлению, о том, что оператор прекратит обработку персональных данных в течение трёх рабочих дней, о чём будет направлено письменное уведомление субъекту персональных данных в течение десяти рабочих дней.</w:t>
      </w:r>
    </w:p>
    <w:p w:rsidR="006C36CB" w:rsidRPr="00545836" w:rsidRDefault="006C36CB" w:rsidP="006C36CB">
      <w:pPr>
        <w:spacing w:after="0" w:line="240" w:lineRule="auto"/>
        <w:ind w:firstLine="708"/>
      </w:pPr>
      <w:r w:rsidRPr="00545836">
        <w:t>Я подтверждаю, что члены моей семьи будут уведомлены мной об осуществлении обработки их нижеперечисленных персональных данных: фамилия, имя, отчество; дата рождения; место рождения; сведения о родственных связях; номер контактного телефона; фактический адрес действительного места жительства или места пребывания; данные об образовании.</w:t>
      </w:r>
    </w:p>
    <w:p w:rsidR="006C36CB" w:rsidRPr="00545836" w:rsidRDefault="006C36CB" w:rsidP="006C36CB">
      <w:pPr>
        <w:spacing w:after="0" w:line="240" w:lineRule="auto"/>
        <w:ind w:firstLine="708"/>
      </w:pPr>
      <w:r w:rsidRPr="00545836">
        <w:t>Я подтверждаю свое согласие на передачу персональных данных третьим лицам с правом обмена информацией: главному управлению образования администрации города Красноярска; территориальному отделу главного управления образования администрации города Красноярска по Советскому району; образовательным учреждениям, подведомственным главному управлению образования администрации города Красноярска по вопросам образования; и другим организациям в соответствии с действующим законодательством РФ.</w:t>
      </w:r>
    </w:p>
    <w:p w:rsidR="006C36CB" w:rsidRPr="00545836" w:rsidRDefault="006C36CB" w:rsidP="006C36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36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своего подопечного. </w:t>
      </w:r>
    </w:p>
    <w:p w:rsidR="006C36CB" w:rsidRPr="00545836" w:rsidRDefault="006C36CB" w:rsidP="006C36CB">
      <w:pPr>
        <w:spacing w:after="0" w:line="240" w:lineRule="auto"/>
        <w:ind w:firstLine="708"/>
      </w:pPr>
      <w:r w:rsidRPr="00545836">
        <w:t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</w:t>
      </w:r>
    </w:p>
    <w:p w:rsidR="006C36CB" w:rsidRPr="00545836" w:rsidRDefault="006C36CB" w:rsidP="006C36CB">
      <w:pPr>
        <w:pStyle w:val="1"/>
        <w:spacing w:before="0" w:after="0" w:line="240" w:lineRule="auto"/>
        <w:ind w:firstLine="0"/>
        <w:rPr>
          <w:rFonts w:cs="Times New Roma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119"/>
      </w:tblGrid>
      <w:tr w:rsidR="006C36CB" w:rsidRPr="00545836" w:rsidTr="00E622DB">
        <w:tc>
          <w:tcPr>
            <w:tcW w:w="3794" w:type="dxa"/>
          </w:tcPr>
          <w:p w:rsidR="006C36CB" w:rsidRPr="00545836" w:rsidRDefault="00117113" w:rsidP="00E622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________________20_</w:t>
            </w:r>
            <w:r w:rsidR="006C36CB" w:rsidRPr="00545836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:rsidR="006C36CB" w:rsidRPr="00860B0D" w:rsidRDefault="006C36CB" w:rsidP="00E622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B0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3" w:type="dxa"/>
          </w:tcPr>
          <w:p w:rsidR="006C36CB" w:rsidRPr="00545836" w:rsidRDefault="006C36CB" w:rsidP="00E62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CB" w:rsidRPr="00545836" w:rsidRDefault="006C36CB" w:rsidP="00E62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3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C36CB" w:rsidRPr="00860B0D" w:rsidRDefault="006C36CB" w:rsidP="00E622D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B0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</w:tcPr>
          <w:p w:rsidR="006C36CB" w:rsidRPr="00545836" w:rsidRDefault="006C36CB" w:rsidP="00E622D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CB" w:rsidRPr="00545836" w:rsidRDefault="006C36CB" w:rsidP="00E622D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3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C36CB" w:rsidRPr="00545836" w:rsidRDefault="006C36CB" w:rsidP="00E622D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0B0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</w:t>
            </w:r>
            <w:r w:rsidRPr="00545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C36CB" w:rsidRPr="00545836" w:rsidRDefault="006C36CB" w:rsidP="006C36CB">
      <w:pPr>
        <w:spacing w:after="0" w:line="240" w:lineRule="auto"/>
        <w:jc w:val="center"/>
        <w:rPr>
          <w:caps/>
        </w:rPr>
      </w:pPr>
    </w:p>
    <w:p w:rsidR="006C36CB" w:rsidRPr="00545836" w:rsidRDefault="006C36CB" w:rsidP="006C36CB">
      <w:pPr>
        <w:spacing w:after="0" w:line="240" w:lineRule="auto"/>
        <w:jc w:val="center"/>
        <w:rPr>
          <w:caps/>
        </w:rPr>
      </w:pPr>
    </w:p>
    <w:p w:rsidR="006C36CB" w:rsidRPr="00545836" w:rsidRDefault="006C36CB" w:rsidP="006C36CB">
      <w:pPr>
        <w:spacing w:after="0" w:line="240" w:lineRule="auto"/>
        <w:jc w:val="center"/>
        <w:rPr>
          <w:caps/>
        </w:rPr>
      </w:pPr>
    </w:p>
    <w:p w:rsidR="004E62BA" w:rsidRDefault="004E62BA">
      <w:bookmarkStart w:id="0" w:name="_GoBack"/>
      <w:bookmarkEnd w:id="0"/>
    </w:p>
    <w:sectPr w:rsidR="004E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9"/>
    <w:rsid w:val="00117113"/>
    <w:rsid w:val="004E62BA"/>
    <w:rsid w:val="006C36CB"/>
    <w:rsid w:val="00711D9B"/>
    <w:rsid w:val="00D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37B"/>
  <w15:chartTrackingRefBased/>
  <w15:docId w15:val="{B1491010-8612-41DA-AB54-686C84F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CB"/>
    <w:pPr>
      <w:spacing w:after="20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6C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C36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C3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C36CB"/>
    <w:pPr>
      <w:spacing w:before="60" w:after="60" w:line="240" w:lineRule="auto"/>
      <w:jc w:val="left"/>
    </w:pPr>
    <w:rPr>
      <w:lang w:eastAsia="ru-RU"/>
    </w:rPr>
  </w:style>
  <w:style w:type="paragraph" w:customStyle="1" w:styleId="ConsPlusNonformat">
    <w:name w:val="ConsPlusNonformat"/>
    <w:rsid w:val="006C3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 1"/>
    <w:basedOn w:val="a"/>
    <w:rsid w:val="006C36CB"/>
    <w:pPr>
      <w:suppressAutoHyphens/>
      <w:spacing w:before="60" w:after="60"/>
      <w:ind w:firstLine="709"/>
    </w:pPr>
    <w:rPr>
      <w:rFonts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1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2020-01-09T06:13:00Z</cp:lastPrinted>
  <dcterms:created xsi:type="dcterms:W3CDTF">2018-10-31T02:36:00Z</dcterms:created>
  <dcterms:modified xsi:type="dcterms:W3CDTF">2020-01-09T07:53:00Z</dcterms:modified>
</cp:coreProperties>
</file>