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10C5E" w:rsidRPr="007D0843" w:rsidRDefault="00135860" w:rsidP="001358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D0843">
        <w:rPr>
          <w:rFonts w:ascii="Times New Roman" w:hAnsi="Times New Roman" w:cs="Times New Roman"/>
          <w:sz w:val="26"/>
          <w:szCs w:val="26"/>
        </w:rPr>
        <w:t>Соглашение</w:t>
      </w:r>
    </w:p>
    <w:p w:rsidR="00135860" w:rsidRPr="007D0843" w:rsidRDefault="00135860" w:rsidP="001358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D0843">
        <w:rPr>
          <w:rFonts w:ascii="Times New Roman" w:hAnsi="Times New Roman" w:cs="Times New Roman"/>
          <w:sz w:val="26"/>
          <w:szCs w:val="26"/>
        </w:rPr>
        <w:t xml:space="preserve">об организации питания </w:t>
      </w:r>
      <w:r w:rsidR="00700DD2" w:rsidRPr="007D0843">
        <w:rPr>
          <w:rFonts w:ascii="Times New Roman" w:hAnsi="Times New Roman" w:cs="Times New Roman"/>
          <w:sz w:val="26"/>
          <w:szCs w:val="26"/>
        </w:rPr>
        <w:t>в МАОУ СШ №1</w:t>
      </w:r>
    </w:p>
    <w:p w:rsidR="00135860" w:rsidRPr="007D0843" w:rsidRDefault="00135860" w:rsidP="001358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9"/>
        <w:gridCol w:w="4690"/>
      </w:tblGrid>
      <w:tr w:rsidR="00135860" w:rsidRPr="007D0843" w:rsidTr="00135860">
        <w:tc>
          <w:tcPr>
            <w:tcW w:w="4785" w:type="dxa"/>
          </w:tcPr>
          <w:p w:rsidR="00135860" w:rsidRPr="007D0843" w:rsidRDefault="00135860" w:rsidP="001358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0843">
              <w:rPr>
                <w:rFonts w:ascii="Times New Roman" w:hAnsi="Times New Roman" w:cs="Times New Roman"/>
                <w:sz w:val="26"/>
                <w:szCs w:val="26"/>
              </w:rPr>
              <w:t>г. Красноярск</w:t>
            </w:r>
          </w:p>
        </w:tc>
        <w:tc>
          <w:tcPr>
            <w:tcW w:w="4785" w:type="dxa"/>
          </w:tcPr>
          <w:p w:rsidR="00135860" w:rsidRPr="007D0843" w:rsidRDefault="00135860" w:rsidP="0013586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D0843">
              <w:rPr>
                <w:rFonts w:ascii="Times New Roman" w:hAnsi="Times New Roman" w:cs="Times New Roman"/>
                <w:sz w:val="26"/>
                <w:szCs w:val="26"/>
              </w:rPr>
              <w:t>«__</w:t>
            </w:r>
            <w:proofErr w:type="gramStart"/>
            <w:r w:rsidRPr="007D0843">
              <w:rPr>
                <w:rFonts w:ascii="Times New Roman" w:hAnsi="Times New Roman" w:cs="Times New Roman"/>
                <w:sz w:val="26"/>
                <w:szCs w:val="26"/>
              </w:rPr>
              <w:t>_»_</w:t>
            </w:r>
            <w:proofErr w:type="gramEnd"/>
            <w:r w:rsidRPr="007D0843">
              <w:rPr>
                <w:rFonts w:ascii="Times New Roman" w:hAnsi="Times New Roman" w:cs="Times New Roman"/>
                <w:sz w:val="26"/>
                <w:szCs w:val="26"/>
              </w:rPr>
              <w:t>__________20___г.</w:t>
            </w:r>
          </w:p>
        </w:tc>
      </w:tr>
    </w:tbl>
    <w:p w:rsidR="00135860" w:rsidRPr="007D0843" w:rsidRDefault="00135860" w:rsidP="001358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35860" w:rsidRPr="007D0843" w:rsidRDefault="00135860" w:rsidP="001358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00DD2" w:rsidRPr="007D0843" w:rsidRDefault="00700DD2" w:rsidP="001358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0843">
        <w:rPr>
          <w:rFonts w:ascii="Times New Roman" w:hAnsi="Times New Roman" w:cs="Times New Roman"/>
          <w:sz w:val="26"/>
          <w:szCs w:val="26"/>
        </w:rPr>
        <w:t>Муниципальное автономное общеобразовательное учреждение «Средняя школа №1 имени В. И. Сурикова»</w:t>
      </w:r>
      <w:r w:rsidR="000F113E" w:rsidRPr="007D0843">
        <w:rPr>
          <w:rFonts w:ascii="Times New Roman" w:hAnsi="Times New Roman" w:cs="Times New Roman"/>
          <w:sz w:val="26"/>
          <w:szCs w:val="26"/>
        </w:rPr>
        <w:t>, имен</w:t>
      </w:r>
      <w:r w:rsidRPr="007D0843">
        <w:rPr>
          <w:rFonts w:ascii="Times New Roman" w:hAnsi="Times New Roman" w:cs="Times New Roman"/>
          <w:sz w:val="26"/>
          <w:szCs w:val="26"/>
        </w:rPr>
        <w:t>уемое в дальнейшем «Учреждение»,</w:t>
      </w:r>
    </w:p>
    <w:p w:rsidR="00135860" w:rsidRPr="007D0843" w:rsidRDefault="00135860" w:rsidP="001358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0843">
        <w:rPr>
          <w:rFonts w:ascii="Times New Roman" w:hAnsi="Times New Roman" w:cs="Times New Roman"/>
          <w:sz w:val="26"/>
          <w:szCs w:val="26"/>
        </w:rPr>
        <w:t xml:space="preserve">в лице </w:t>
      </w:r>
      <w:r w:rsidR="00700DD2" w:rsidRPr="007D0843">
        <w:rPr>
          <w:rFonts w:ascii="Times New Roman" w:hAnsi="Times New Roman" w:cs="Times New Roman"/>
          <w:sz w:val="26"/>
          <w:szCs w:val="26"/>
        </w:rPr>
        <w:t xml:space="preserve">директора </w:t>
      </w:r>
      <w:r w:rsidR="00375FAE">
        <w:rPr>
          <w:rFonts w:ascii="Times New Roman" w:hAnsi="Times New Roman" w:cs="Times New Roman"/>
          <w:sz w:val="26"/>
          <w:szCs w:val="26"/>
        </w:rPr>
        <w:t>Кирилловой Ольги Юрьевны</w:t>
      </w:r>
      <w:r w:rsidRPr="007D0843">
        <w:rPr>
          <w:rFonts w:ascii="Times New Roman" w:hAnsi="Times New Roman" w:cs="Times New Roman"/>
          <w:sz w:val="26"/>
          <w:szCs w:val="26"/>
        </w:rPr>
        <w:t>,</w:t>
      </w:r>
    </w:p>
    <w:p w:rsidR="00135860" w:rsidRPr="007D0843" w:rsidRDefault="00D773AA" w:rsidP="00135860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D0843">
        <w:rPr>
          <w:rFonts w:ascii="Times New Roman" w:hAnsi="Times New Roman" w:cs="Times New Roman"/>
          <w:i/>
          <w:sz w:val="26"/>
          <w:szCs w:val="26"/>
        </w:rPr>
        <w:t>(Ф.И.</w:t>
      </w:r>
      <w:r w:rsidR="00135860" w:rsidRPr="007D0843">
        <w:rPr>
          <w:rFonts w:ascii="Times New Roman" w:hAnsi="Times New Roman" w:cs="Times New Roman"/>
          <w:i/>
          <w:sz w:val="26"/>
          <w:szCs w:val="26"/>
        </w:rPr>
        <w:t>О. директора)</w:t>
      </w:r>
    </w:p>
    <w:p w:rsidR="00135860" w:rsidRPr="007D0843" w:rsidRDefault="00135860" w:rsidP="0013586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D0843">
        <w:rPr>
          <w:rFonts w:ascii="Times New Roman" w:hAnsi="Times New Roman" w:cs="Times New Roman"/>
          <w:sz w:val="26"/>
          <w:szCs w:val="26"/>
        </w:rPr>
        <w:t>действующего на основании Устава, с одной стороны и _____________________________________________________________,</w:t>
      </w:r>
      <w:r w:rsidR="000F113E" w:rsidRPr="007D08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5860" w:rsidRPr="007D0843" w:rsidRDefault="00135860" w:rsidP="00135860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D0843">
        <w:rPr>
          <w:rFonts w:ascii="Times New Roman" w:hAnsi="Times New Roman" w:cs="Times New Roman"/>
          <w:i/>
          <w:sz w:val="26"/>
          <w:szCs w:val="26"/>
        </w:rPr>
        <w:t>(Ф.И.О. родителя (законного представителя)</w:t>
      </w:r>
      <w:r w:rsidR="002D7077" w:rsidRPr="007D0843">
        <w:rPr>
          <w:rFonts w:ascii="Times New Roman" w:hAnsi="Times New Roman" w:cs="Times New Roman"/>
          <w:i/>
          <w:sz w:val="26"/>
          <w:szCs w:val="26"/>
        </w:rPr>
        <w:t xml:space="preserve"> обучающегося</w:t>
      </w:r>
      <w:r w:rsidRPr="007D0843">
        <w:rPr>
          <w:rFonts w:ascii="Times New Roman" w:hAnsi="Times New Roman" w:cs="Times New Roman"/>
          <w:i/>
          <w:sz w:val="26"/>
          <w:szCs w:val="26"/>
        </w:rPr>
        <w:t>)</w:t>
      </w:r>
    </w:p>
    <w:p w:rsidR="000F113E" w:rsidRPr="007D0843" w:rsidRDefault="000F113E" w:rsidP="000F11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0843">
        <w:rPr>
          <w:rFonts w:ascii="Times New Roman" w:hAnsi="Times New Roman" w:cs="Times New Roman"/>
          <w:sz w:val="26"/>
          <w:szCs w:val="26"/>
        </w:rPr>
        <w:t>именуемый в дальнейшем «Родитель (законный представитель)»,</w:t>
      </w:r>
    </w:p>
    <w:p w:rsidR="00135860" w:rsidRPr="007D0843" w:rsidRDefault="00135860" w:rsidP="001358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0843">
        <w:rPr>
          <w:rFonts w:ascii="Times New Roman" w:hAnsi="Times New Roman" w:cs="Times New Roman"/>
          <w:sz w:val="26"/>
          <w:szCs w:val="26"/>
        </w:rPr>
        <w:t>действующ</w:t>
      </w:r>
      <w:r w:rsidR="000F113E" w:rsidRPr="007D0843">
        <w:rPr>
          <w:rFonts w:ascii="Times New Roman" w:hAnsi="Times New Roman" w:cs="Times New Roman"/>
          <w:sz w:val="26"/>
          <w:szCs w:val="26"/>
        </w:rPr>
        <w:t>ий</w:t>
      </w:r>
      <w:r w:rsidRPr="007D0843">
        <w:rPr>
          <w:rFonts w:ascii="Times New Roman" w:hAnsi="Times New Roman" w:cs="Times New Roman"/>
          <w:sz w:val="26"/>
          <w:szCs w:val="26"/>
        </w:rPr>
        <w:t xml:space="preserve"> в интересах </w:t>
      </w:r>
      <w:r w:rsidR="002D7077" w:rsidRPr="007D0843">
        <w:rPr>
          <w:rFonts w:ascii="Times New Roman" w:hAnsi="Times New Roman" w:cs="Times New Roman"/>
          <w:sz w:val="26"/>
          <w:szCs w:val="26"/>
        </w:rPr>
        <w:t>обучающегося</w:t>
      </w:r>
      <w:r w:rsidRPr="007D0843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</w:t>
      </w:r>
    </w:p>
    <w:p w:rsidR="00135860" w:rsidRPr="007D0843" w:rsidRDefault="00135860" w:rsidP="00135860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D0843">
        <w:rPr>
          <w:rFonts w:ascii="Times New Roman" w:hAnsi="Times New Roman" w:cs="Times New Roman"/>
          <w:i/>
          <w:sz w:val="26"/>
          <w:szCs w:val="26"/>
        </w:rPr>
        <w:t xml:space="preserve">(Ф.И.О. </w:t>
      </w:r>
      <w:r w:rsidR="00D773AA" w:rsidRPr="007D0843">
        <w:rPr>
          <w:rFonts w:ascii="Times New Roman" w:hAnsi="Times New Roman" w:cs="Times New Roman"/>
          <w:i/>
          <w:sz w:val="26"/>
          <w:szCs w:val="26"/>
        </w:rPr>
        <w:t>обучающегося</w:t>
      </w:r>
      <w:r w:rsidRPr="007D0843">
        <w:rPr>
          <w:rFonts w:ascii="Times New Roman" w:hAnsi="Times New Roman" w:cs="Times New Roman"/>
          <w:i/>
          <w:sz w:val="26"/>
          <w:szCs w:val="26"/>
        </w:rPr>
        <w:t>, класс)</w:t>
      </w:r>
    </w:p>
    <w:p w:rsidR="00135860" w:rsidRPr="007D0843" w:rsidRDefault="000F113E" w:rsidP="001358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0843">
        <w:rPr>
          <w:rFonts w:ascii="Times New Roman" w:hAnsi="Times New Roman" w:cs="Times New Roman"/>
          <w:sz w:val="26"/>
          <w:szCs w:val="26"/>
        </w:rPr>
        <w:t>вместе именуемые «Стороны»,</w:t>
      </w:r>
      <w:r w:rsidR="006C0995" w:rsidRPr="007D0843">
        <w:rPr>
          <w:rFonts w:ascii="Times New Roman" w:hAnsi="Times New Roman" w:cs="Times New Roman"/>
          <w:sz w:val="26"/>
          <w:szCs w:val="26"/>
        </w:rPr>
        <w:t xml:space="preserve"> в целях сохранения </w:t>
      </w:r>
      <w:proofErr w:type="gramStart"/>
      <w:r w:rsidR="006C0995" w:rsidRPr="007D0843">
        <w:rPr>
          <w:rFonts w:ascii="Times New Roman" w:hAnsi="Times New Roman" w:cs="Times New Roman"/>
          <w:sz w:val="26"/>
          <w:szCs w:val="26"/>
        </w:rPr>
        <w:t>здоровья  и</w:t>
      </w:r>
      <w:proofErr w:type="gramEnd"/>
      <w:r w:rsidR="006C0995" w:rsidRPr="007D0843">
        <w:rPr>
          <w:rFonts w:ascii="Times New Roman" w:hAnsi="Times New Roman" w:cs="Times New Roman"/>
          <w:sz w:val="26"/>
          <w:szCs w:val="26"/>
        </w:rPr>
        <w:t xml:space="preserve"> формирования у обучающегося культуры здорового питания</w:t>
      </w:r>
      <w:r w:rsidRPr="007D0843">
        <w:rPr>
          <w:rFonts w:ascii="Times New Roman" w:hAnsi="Times New Roman" w:cs="Times New Roman"/>
          <w:sz w:val="26"/>
          <w:szCs w:val="26"/>
        </w:rPr>
        <w:t xml:space="preserve"> </w:t>
      </w:r>
      <w:r w:rsidR="00474172" w:rsidRPr="007D0843">
        <w:rPr>
          <w:rFonts w:ascii="Times New Roman" w:hAnsi="Times New Roman" w:cs="Times New Roman"/>
          <w:sz w:val="26"/>
          <w:szCs w:val="26"/>
        </w:rPr>
        <w:t xml:space="preserve">заключили Соглашение </w:t>
      </w:r>
      <w:r w:rsidRPr="007D0843">
        <w:rPr>
          <w:rFonts w:ascii="Times New Roman" w:hAnsi="Times New Roman" w:cs="Times New Roman"/>
          <w:sz w:val="26"/>
          <w:szCs w:val="26"/>
        </w:rPr>
        <w:t>о нижеследующем</w:t>
      </w:r>
      <w:r w:rsidR="00A4065D" w:rsidRPr="007D0843">
        <w:rPr>
          <w:rFonts w:ascii="Times New Roman" w:hAnsi="Times New Roman" w:cs="Times New Roman"/>
          <w:sz w:val="26"/>
          <w:szCs w:val="26"/>
        </w:rPr>
        <w:t>:</w:t>
      </w:r>
      <w:r w:rsidRPr="007D08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5860" w:rsidRPr="007D0843" w:rsidRDefault="00135860" w:rsidP="00405E21">
      <w:pPr>
        <w:pStyle w:val="a7"/>
        <w:numPr>
          <w:ilvl w:val="0"/>
          <w:numId w:val="10"/>
        </w:numPr>
        <w:ind w:left="0" w:firstLine="567"/>
        <w:rPr>
          <w:b/>
          <w:sz w:val="26"/>
          <w:szCs w:val="26"/>
        </w:rPr>
      </w:pPr>
      <w:r w:rsidRPr="007D0843">
        <w:rPr>
          <w:b/>
          <w:sz w:val="26"/>
          <w:szCs w:val="26"/>
        </w:rPr>
        <w:t>Предмет Соглашения</w:t>
      </w:r>
    </w:p>
    <w:p w:rsidR="004044A1" w:rsidRPr="007D0843" w:rsidRDefault="000F113E" w:rsidP="00405E21">
      <w:pPr>
        <w:pStyle w:val="a7"/>
        <w:ind w:left="0" w:firstLine="567"/>
        <w:rPr>
          <w:sz w:val="26"/>
          <w:szCs w:val="26"/>
        </w:rPr>
      </w:pPr>
      <w:r w:rsidRPr="007D0843">
        <w:rPr>
          <w:sz w:val="26"/>
          <w:szCs w:val="26"/>
        </w:rPr>
        <w:t xml:space="preserve">Предметом настоящего Соглашения являются совместные действия Сторон, направленные на организацию горячим питанием </w:t>
      </w:r>
      <w:r w:rsidR="00A4065D" w:rsidRPr="007D0843">
        <w:rPr>
          <w:sz w:val="26"/>
          <w:szCs w:val="26"/>
        </w:rPr>
        <w:t>об</w:t>
      </w:r>
      <w:r w:rsidRPr="007D0843">
        <w:rPr>
          <w:sz w:val="26"/>
          <w:szCs w:val="26"/>
        </w:rPr>
        <w:t>уча</w:t>
      </w:r>
      <w:r w:rsidR="00A4065D" w:rsidRPr="007D0843">
        <w:rPr>
          <w:sz w:val="26"/>
          <w:szCs w:val="26"/>
        </w:rPr>
        <w:t>ю</w:t>
      </w:r>
      <w:r w:rsidRPr="007D0843">
        <w:rPr>
          <w:sz w:val="26"/>
          <w:szCs w:val="26"/>
        </w:rPr>
        <w:t>щегося в Учреждении.</w:t>
      </w:r>
    </w:p>
    <w:p w:rsidR="00203E69" w:rsidRPr="007D0843" w:rsidRDefault="00203E69" w:rsidP="00405E21">
      <w:pPr>
        <w:pStyle w:val="a7"/>
        <w:numPr>
          <w:ilvl w:val="0"/>
          <w:numId w:val="10"/>
        </w:numPr>
        <w:ind w:left="0" w:firstLine="567"/>
        <w:rPr>
          <w:b/>
          <w:sz w:val="26"/>
          <w:szCs w:val="26"/>
        </w:rPr>
      </w:pPr>
      <w:r w:rsidRPr="007D0843">
        <w:rPr>
          <w:b/>
          <w:sz w:val="26"/>
          <w:szCs w:val="26"/>
        </w:rPr>
        <w:t xml:space="preserve">Обязательства </w:t>
      </w:r>
      <w:r w:rsidR="000F113E" w:rsidRPr="007D0843">
        <w:rPr>
          <w:b/>
          <w:sz w:val="26"/>
          <w:szCs w:val="26"/>
        </w:rPr>
        <w:t>С</w:t>
      </w:r>
      <w:r w:rsidRPr="007D0843">
        <w:rPr>
          <w:b/>
          <w:sz w:val="26"/>
          <w:szCs w:val="26"/>
        </w:rPr>
        <w:t>торон</w:t>
      </w:r>
    </w:p>
    <w:p w:rsidR="00203E69" w:rsidRPr="007D0843" w:rsidRDefault="000F113E" w:rsidP="00405E21">
      <w:pPr>
        <w:pStyle w:val="a7"/>
        <w:numPr>
          <w:ilvl w:val="1"/>
          <w:numId w:val="10"/>
        </w:numPr>
        <w:ind w:left="0" w:firstLine="567"/>
        <w:rPr>
          <w:sz w:val="26"/>
          <w:szCs w:val="26"/>
        </w:rPr>
      </w:pPr>
      <w:r w:rsidRPr="007D0843">
        <w:rPr>
          <w:sz w:val="26"/>
          <w:szCs w:val="26"/>
        </w:rPr>
        <w:t xml:space="preserve">В целях достижения поставленной цели </w:t>
      </w:r>
      <w:r w:rsidR="00203E69" w:rsidRPr="007D0843">
        <w:rPr>
          <w:sz w:val="26"/>
          <w:szCs w:val="26"/>
        </w:rPr>
        <w:t>Учреждение обязуется:</w:t>
      </w:r>
    </w:p>
    <w:p w:rsidR="002D7077" w:rsidRPr="007D0843" w:rsidRDefault="00405E21" w:rsidP="00405E21">
      <w:pPr>
        <w:pStyle w:val="a7"/>
        <w:ind w:left="0" w:firstLine="567"/>
        <w:rPr>
          <w:sz w:val="26"/>
          <w:szCs w:val="26"/>
        </w:rPr>
      </w:pPr>
      <w:r w:rsidRPr="007D0843">
        <w:rPr>
          <w:sz w:val="26"/>
          <w:szCs w:val="26"/>
        </w:rPr>
        <w:t>- обеспечи</w:t>
      </w:r>
      <w:r w:rsidR="00B02EB6" w:rsidRPr="007D0843">
        <w:rPr>
          <w:sz w:val="26"/>
          <w:szCs w:val="26"/>
        </w:rPr>
        <w:t>ва</w:t>
      </w:r>
      <w:r w:rsidRPr="007D0843">
        <w:rPr>
          <w:sz w:val="26"/>
          <w:szCs w:val="26"/>
        </w:rPr>
        <w:t xml:space="preserve">ть </w:t>
      </w:r>
      <w:r w:rsidR="00A4065D" w:rsidRPr="007D0843">
        <w:rPr>
          <w:sz w:val="26"/>
          <w:szCs w:val="26"/>
        </w:rPr>
        <w:t>об</w:t>
      </w:r>
      <w:r w:rsidRPr="007D0843">
        <w:rPr>
          <w:sz w:val="26"/>
          <w:szCs w:val="26"/>
        </w:rPr>
        <w:t>уча</w:t>
      </w:r>
      <w:r w:rsidR="00A4065D" w:rsidRPr="007D0843">
        <w:rPr>
          <w:sz w:val="26"/>
          <w:szCs w:val="26"/>
        </w:rPr>
        <w:t>ю</w:t>
      </w:r>
      <w:r w:rsidRPr="007D0843">
        <w:rPr>
          <w:sz w:val="26"/>
          <w:szCs w:val="26"/>
        </w:rPr>
        <w:t xml:space="preserve">щегося горячим питанием </w:t>
      </w:r>
      <w:r w:rsidR="00B02EB6" w:rsidRPr="007D0843">
        <w:rPr>
          <w:sz w:val="26"/>
          <w:szCs w:val="26"/>
        </w:rPr>
        <w:t>согласно</w:t>
      </w:r>
      <w:r w:rsidRPr="007D0843">
        <w:rPr>
          <w:sz w:val="26"/>
          <w:szCs w:val="26"/>
        </w:rPr>
        <w:t xml:space="preserve"> </w:t>
      </w:r>
      <w:r w:rsidR="002D7077" w:rsidRPr="007D0843">
        <w:rPr>
          <w:sz w:val="26"/>
          <w:szCs w:val="26"/>
        </w:rPr>
        <w:t xml:space="preserve">примерного </w:t>
      </w:r>
      <w:r w:rsidRPr="007D0843">
        <w:rPr>
          <w:sz w:val="26"/>
          <w:szCs w:val="26"/>
        </w:rPr>
        <w:t>меню</w:t>
      </w:r>
      <w:r w:rsidR="002D7077" w:rsidRPr="007D0843">
        <w:rPr>
          <w:sz w:val="26"/>
          <w:szCs w:val="26"/>
        </w:rPr>
        <w:t>, согласованного в у</w:t>
      </w:r>
      <w:r w:rsidR="00700DD2" w:rsidRPr="007D0843">
        <w:rPr>
          <w:sz w:val="26"/>
          <w:szCs w:val="26"/>
        </w:rPr>
        <w:t>становленном порядке с органом Р</w:t>
      </w:r>
      <w:r w:rsidR="002D7077" w:rsidRPr="007D0843">
        <w:rPr>
          <w:sz w:val="26"/>
          <w:szCs w:val="26"/>
        </w:rPr>
        <w:t>оспотребнадзора</w:t>
      </w:r>
      <w:r w:rsidR="00D773AA" w:rsidRPr="007D0843">
        <w:rPr>
          <w:sz w:val="26"/>
          <w:szCs w:val="26"/>
        </w:rPr>
        <w:t>;</w:t>
      </w:r>
    </w:p>
    <w:p w:rsidR="00405E21" w:rsidRPr="007D0843" w:rsidRDefault="00405E21" w:rsidP="00405E21">
      <w:pPr>
        <w:pStyle w:val="a7"/>
        <w:ind w:left="0" w:firstLine="567"/>
        <w:rPr>
          <w:sz w:val="26"/>
          <w:szCs w:val="26"/>
        </w:rPr>
      </w:pPr>
      <w:r w:rsidRPr="007D0843">
        <w:rPr>
          <w:sz w:val="26"/>
          <w:szCs w:val="26"/>
        </w:rPr>
        <w:t xml:space="preserve">- обеспечить обслуживание </w:t>
      </w:r>
      <w:r w:rsidR="00A4065D" w:rsidRPr="007D0843">
        <w:rPr>
          <w:sz w:val="26"/>
          <w:szCs w:val="26"/>
        </w:rPr>
        <w:t>обу</w:t>
      </w:r>
      <w:r w:rsidRPr="007D0843">
        <w:rPr>
          <w:sz w:val="26"/>
          <w:szCs w:val="26"/>
        </w:rPr>
        <w:t>ча</w:t>
      </w:r>
      <w:r w:rsidR="00A4065D" w:rsidRPr="007D0843">
        <w:rPr>
          <w:sz w:val="26"/>
          <w:szCs w:val="26"/>
        </w:rPr>
        <w:t>ю</w:t>
      </w:r>
      <w:r w:rsidRPr="007D0843">
        <w:rPr>
          <w:sz w:val="26"/>
          <w:szCs w:val="26"/>
        </w:rPr>
        <w:t xml:space="preserve">щегося по графику, утвержденному для организации питания </w:t>
      </w:r>
      <w:r w:rsidR="002D7077" w:rsidRPr="007D0843">
        <w:rPr>
          <w:sz w:val="26"/>
          <w:szCs w:val="26"/>
        </w:rPr>
        <w:t>обучающ</w:t>
      </w:r>
      <w:r w:rsidRPr="007D0843">
        <w:rPr>
          <w:sz w:val="26"/>
          <w:szCs w:val="26"/>
        </w:rPr>
        <w:t>ихся;</w:t>
      </w:r>
    </w:p>
    <w:p w:rsidR="006C0995" w:rsidRPr="007D0843" w:rsidRDefault="00405E21" w:rsidP="006C09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D0843">
        <w:rPr>
          <w:rFonts w:ascii="Times New Roman" w:hAnsi="Times New Roman" w:cs="Times New Roman"/>
          <w:sz w:val="26"/>
          <w:szCs w:val="26"/>
        </w:rPr>
        <w:t>-</w:t>
      </w:r>
      <w:r w:rsidR="006C0995" w:rsidRPr="007D0843">
        <w:rPr>
          <w:rFonts w:ascii="Times New Roman" w:hAnsi="Times New Roman" w:cs="Times New Roman"/>
          <w:sz w:val="26"/>
          <w:szCs w:val="26"/>
        </w:rPr>
        <w:tab/>
      </w:r>
      <w:r w:rsidRPr="007D0843">
        <w:rPr>
          <w:rFonts w:ascii="Times New Roman" w:hAnsi="Times New Roman" w:cs="Times New Roman"/>
          <w:sz w:val="26"/>
          <w:szCs w:val="26"/>
        </w:rPr>
        <w:t xml:space="preserve"> нести </w:t>
      </w:r>
      <w:r w:rsidR="00DE677C" w:rsidRPr="007D0843">
        <w:rPr>
          <w:rFonts w:ascii="Times New Roman" w:hAnsi="Times New Roman" w:cs="Times New Roman"/>
          <w:sz w:val="26"/>
          <w:szCs w:val="26"/>
        </w:rPr>
        <w:t>ответственность</w:t>
      </w:r>
      <w:r w:rsidRPr="007D0843">
        <w:rPr>
          <w:rFonts w:ascii="Times New Roman" w:hAnsi="Times New Roman" w:cs="Times New Roman"/>
          <w:sz w:val="26"/>
          <w:szCs w:val="26"/>
        </w:rPr>
        <w:t xml:space="preserve"> за жизнь и здоровье </w:t>
      </w:r>
      <w:r w:rsidR="002D7077" w:rsidRPr="007D0843">
        <w:rPr>
          <w:rFonts w:ascii="Times New Roman" w:hAnsi="Times New Roman" w:cs="Times New Roman"/>
          <w:sz w:val="26"/>
          <w:szCs w:val="26"/>
        </w:rPr>
        <w:t xml:space="preserve">обучающегося </w:t>
      </w:r>
      <w:r w:rsidRPr="007D0843">
        <w:rPr>
          <w:rFonts w:ascii="Times New Roman" w:hAnsi="Times New Roman" w:cs="Times New Roman"/>
          <w:sz w:val="26"/>
          <w:szCs w:val="26"/>
        </w:rPr>
        <w:t>и соблюдать  установленные</w:t>
      </w:r>
      <w:r w:rsidR="00DE677C" w:rsidRPr="007D0843">
        <w:rPr>
          <w:rFonts w:ascii="Times New Roman" w:hAnsi="Times New Roman" w:cs="Times New Roman"/>
          <w:sz w:val="26"/>
          <w:szCs w:val="26"/>
        </w:rPr>
        <w:t xml:space="preserve"> санитарно-эпидемиологические требования к организации питания об</w:t>
      </w:r>
      <w:r w:rsidR="00B02EB6" w:rsidRPr="007D0843">
        <w:rPr>
          <w:rFonts w:ascii="Times New Roman" w:hAnsi="Times New Roman" w:cs="Times New Roman"/>
          <w:sz w:val="26"/>
          <w:szCs w:val="26"/>
        </w:rPr>
        <w:t>у</w:t>
      </w:r>
      <w:r w:rsidR="006C0995" w:rsidRPr="007D0843">
        <w:rPr>
          <w:rFonts w:ascii="Times New Roman" w:hAnsi="Times New Roman" w:cs="Times New Roman"/>
          <w:sz w:val="26"/>
          <w:szCs w:val="26"/>
        </w:rPr>
        <w:t>ч</w:t>
      </w:r>
      <w:r w:rsidR="00DE677C" w:rsidRPr="007D0843">
        <w:rPr>
          <w:rFonts w:ascii="Times New Roman" w:hAnsi="Times New Roman" w:cs="Times New Roman"/>
          <w:sz w:val="26"/>
          <w:szCs w:val="26"/>
        </w:rPr>
        <w:t>ающихся в общеобразователь</w:t>
      </w:r>
      <w:r w:rsidR="006C0995" w:rsidRPr="007D0843">
        <w:rPr>
          <w:rFonts w:ascii="Times New Roman" w:hAnsi="Times New Roman" w:cs="Times New Roman"/>
          <w:sz w:val="26"/>
          <w:szCs w:val="26"/>
        </w:rPr>
        <w:t>ных учреждениях (</w:t>
      </w:r>
      <w:r w:rsidR="004C2D75" w:rsidRPr="007D0843">
        <w:rPr>
          <w:rFonts w:ascii="Times New Roman" w:hAnsi="Times New Roman" w:cs="Times New Roman"/>
          <w:sz w:val="26"/>
          <w:szCs w:val="26"/>
        </w:rPr>
        <w:t>санитарные правила СП 2.4.3648-20 "Санитарно-эпидемиологические требования к организациям воспитания и обучения, отдыха и оздоровления детей и молодежи""</w:t>
      </w:r>
      <w:r w:rsidR="006C0995" w:rsidRPr="007D0843">
        <w:rPr>
          <w:rFonts w:ascii="Times New Roman" w:hAnsi="Times New Roman" w:cs="Times New Roman"/>
          <w:sz w:val="26"/>
          <w:szCs w:val="26"/>
        </w:rPr>
        <w:t xml:space="preserve">), включая соблюдение всех санитарных </w:t>
      </w:r>
      <w:hyperlink r:id="rId8" w:history="1">
        <w:r w:rsidR="006C0995" w:rsidRPr="007D0843">
          <w:rPr>
            <w:rFonts w:ascii="Times New Roman" w:hAnsi="Times New Roman" w:cs="Times New Roman"/>
            <w:sz w:val="26"/>
            <w:szCs w:val="26"/>
          </w:rPr>
          <w:t>требований</w:t>
        </w:r>
      </w:hyperlink>
      <w:r w:rsidR="006C0995" w:rsidRPr="007D0843">
        <w:rPr>
          <w:rFonts w:ascii="Times New Roman" w:hAnsi="Times New Roman" w:cs="Times New Roman"/>
          <w:sz w:val="26"/>
          <w:szCs w:val="26"/>
        </w:rPr>
        <w:t xml:space="preserve"> к состоянию пищеблока</w:t>
      </w:r>
      <w:r w:rsidR="00474172" w:rsidRPr="007D0843">
        <w:rPr>
          <w:rFonts w:ascii="Times New Roman" w:hAnsi="Times New Roman" w:cs="Times New Roman"/>
          <w:sz w:val="26"/>
          <w:szCs w:val="26"/>
        </w:rPr>
        <w:t xml:space="preserve"> (иных помещений в Учреждении, используемых для организации питания </w:t>
      </w:r>
      <w:r w:rsidR="00A4065D" w:rsidRPr="007D0843">
        <w:rPr>
          <w:rFonts w:ascii="Times New Roman" w:hAnsi="Times New Roman" w:cs="Times New Roman"/>
          <w:sz w:val="26"/>
          <w:szCs w:val="26"/>
        </w:rPr>
        <w:t>обучающихся</w:t>
      </w:r>
      <w:r w:rsidR="00474172" w:rsidRPr="007D0843">
        <w:rPr>
          <w:rFonts w:ascii="Times New Roman" w:hAnsi="Times New Roman" w:cs="Times New Roman"/>
          <w:sz w:val="26"/>
          <w:szCs w:val="26"/>
        </w:rPr>
        <w:t>)</w:t>
      </w:r>
      <w:r w:rsidR="006C0995" w:rsidRPr="007D0843">
        <w:rPr>
          <w:rFonts w:ascii="Times New Roman" w:hAnsi="Times New Roman" w:cs="Times New Roman"/>
          <w:sz w:val="26"/>
          <w:szCs w:val="26"/>
        </w:rPr>
        <w:t>, поставляемым продуктам питания, их транспортировке, хранению, приготовлению и раздаче блюд;</w:t>
      </w:r>
    </w:p>
    <w:p w:rsidR="00DE677C" w:rsidRPr="007D0843" w:rsidRDefault="00DE677C" w:rsidP="00405E21">
      <w:pPr>
        <w:pStyle w:val="a7"/>
        <w:ind w:left="0" w:firstLine="567"/>
        <w:rPr>
          <w:sz w:val="26"/>
          <w:szCs w:val="26"/>
        </w:rPr>
      </w:pPr>
      <w:r w:rsidRPr="007D0843">
        <w:rPr>
          <w:sz w:val="26"/>
          <w:szCs w:val="26"/>
        </w:rPr>
        <w:t xml:space="preserve">- создать </w:t>
      </w:r>
      <w:r w:rsidR="00B02EB6" w:rsidRPr="007D0843">
        <w:rPr>
          <w:sz w:val="26"/>
          <w:szCs w:val="26"/>
        </w:rPr>
        <w:t xml:space="preserve">в Учреждении </w:t>
      </w:r>
      <w:r w:rsidRPr="007D0843">
        <w:rPr>
          <w:sz w:val="26"/>
          <w:szCs w:val="26"/>
        </w:rPr>
        <w:t xml:space="preserve">благоприятные и необходимые условия для питания </w:t>
      </w:r>
      <w:r w:rsidR="00A4065D" w:rsidRPr="007D0843">
        <w:rPr>
          <w:sz w:val="26"/>
          <w:szCs w:val="26"/>
        </w:rPr>
        <w:t>об</w:t>
      </w:r>
      <w:r w:rsidRPr="007D0843">
        <w:rPr>
          <w:sz w:val="26"/>
          <w:szCs w:val="26"/>
        </w:rPr>
        <w:t>уча</w:t>
      </w:r>
      <w:r w:rsidR="00A4065D" w:rsidRPr="007D0843">
        <w:rPr>
          <w:sz w:val="26"/>
          <w:szCs w:val="26"/>
        </w:rPr>
        <w:t>ю</w:t>
      </w:r>
      <w:r w:rsidRPr="007D0843">
        <w:rPr>
          <w:sz w:val="26"/>
          <w:szCs w:val="26"/>
        </w:rPr>
        <w:t xml:space="preserve">щегося </w:t>
      </w:r>
      <w:r w:rsidR="00B02EB6" w:rsidRPr="007D0843">
        <w:rPr>
          <w:sz w:val="26"/>
          <w:szCs w:val="26"/>
        </w:rPr>
        <w:t>(</w:t>
      </w:r>
      <w:r w:rsidRPr="007D0843">
        <w:rPr>
          <w:sz w:val="26"/>
          <w:szCs w:val="26"/>
        </w:rPr>
        <w:t xml:space="preserve">предоставление помещения под </w:t>
      </w:r>
      <w:r w:rsidR="00474172" w:rsidRPr="007D0843">
        <w:rPr>
          <w:sz w:val="26"/>
          <w:szCs w:val="26"/>
        </w:rPr>
        <w:t>пищеблок (</w:t>
      </w:r>
      <w:r w:rsidRPr="007D0843">
        <w:rPr>
          <w:sz w:val="26"/>
          <w:szCs w:val="26"/>
        </w:rPr>
        <w:t>столовую</w:t>
      </w:r>
      <w:r w:rsidR="00474172" w:rsidRPr="007D0843">
        <w:rPr>
          <w:sz w:val="26"/>
          <w:szCs w:val="26"/>
        </w:rPr>
        <w:t>)</w:t>
      </w:r>
      <w:r w:rsidRPr="007D0843">
        <w:rPr>
          <w:sz w:val="26"/>
          <w:szCs w:val="26"/>
        </w:rPr>
        <w:t>, заключение договоров об организации питания</w:t>
      </w:r>
      <w:r w:rsidR="00B02EB6" w:rsidRPr="007D0843">
        <w:rPr>
          <w:sz w:val="26"/>
          <w:szCs w:val="26"/>
        </w:rPr>
        <w:t>);</w:t>
      </w:r>
    </w:p>
    <w:p w:rsidR="00B02EB6" w:rsidRPr="007D0843" w:rsidRDefault="00B02EB6" w:rsidP="00405E21">
      <w:pPr>
        <w:pStyle w:val="a7"/>
        <w:ind w:left="0" w:firstLine="567"/>
        <w:rPr>
          <w:sz w:val="26"/>
          <w:szCs w:val="26"/>
        </w:rPr>
      </w:pPr>
      <w:r w:rsidRPr="007D0843">
        <w:rPr>
          <w:sz w:val="26"/>
          <w:szCs w:val="26"/>
        </w:rPr>
        <w:t xml:space="preserve">- обеспечить информирование Родителя (законного представителя) о графике питания, меню, </w:t>
      </w:r>
      <w:r w:rsidR="00A30254" w:rsidRPr="007D0843">
        <w:rPr>
          <w:sz w:val="26"/>
          <w:szCs w:val="26"/>
        </w:rPr>
        <w:t>стоимости блюд</w:t>
      </w:r>
      <w:r w:rsidRPr="007D0843">
        <w:rPr>
          <w:sz w:val="26"/>
          <w:szCs w:val="26"/>
        </w:rPr>
        <w:t xml:space="preserve"> и способах оплаты горячего питания, предоставляемого </w:t>
      </w:r>
      <w:r w:rsidR="00A4065D" w:rsidRPr="007D0843">
        <w:rPr>
          <w:sz w:val="26"/>
          <w:szCs w:val="26"/>
        </w:rPr>
        <w:t>об</w:t>
      </w:r>
      <w:r w:rsidRPr="007D0843">
        <w:rPr>
          <w:sz w:val="26"/>
          <w:szCs w:val="26"/>
        </w:rPr>
        <w:t>уча</w:t>
      </w:r>
      <w:r w:rsidR="00A4065D" w:rsidRPr="007D0843">
        <w:rPr>
          <w:sz w:val="26"/>
          <w:szCs w:val="26"/>
        </w:rPr>
        <w:t>ю</w:t>
      </w:r>
      <w:r w:rsidRPr="007D0843">
        <w:rPr>
          <w:sz w:val="26"/>
          <w:szCs w:val="26"/>
        </w:rPr>
        <w:t xml:space="preserve">щемуся </w:t>
      </w:r>
      <w:r w:rsidR="00A30254" w:rsidRPr="007D0843">
        <w:rPr>
          <w:sz w:val="26"/>
          <w:szCs w:val="26"/>
        </w:rPr>
        <w:t xml:space="preserve">в </w:t>
      </w:r>
      <w:r w:rsidRPr="007D0843">
        <w:rPr>
          <w:sz w:val="26"/>
          <w:szCs w:val="26"/>
        </w:rPr>
        <w:t>Учреждени</w:t>
      </w:r>
      <w:r w:rsidR="00A30254" w:rsidRPr="007D0843">
        <w:rPr>
          <w:sz w:val="26"/>
          <w:szCs w:val="26"/>
        </w:rPr>
        <w:t>и</w:t>
      </w:r>
      <w:r w:rsidRPr="007D0843">
        <w:rPr>
          <w:sz w:val="26"/>
          <w:szCs w:val="26"/>
        </w:rPr>
        <w:t xml:space="preserve">. </w:t>
      </w:r>
    </w:p>
    <w:p w:rsidR="00DE677C" w:rsidRPr="007D0843" w:rsidRDefault="00DE677C" w:rsidP="00405E21">
      <w:pPr>
        <w:pStyle w:val="a7"/>
        <w:ind w:left="0" w:firstLine="567"/>
        <w:rPr>
          <w:sz w:val="26"/>
          <w:szCs w:val="26"/>
        </w:rPr>
      </w:pPr>
      <w:r w:rsidRPr="007D0843">
        <w:rPr>
          <w:sz w:val="26"/>
          <w:szCs w:val="26"/>
        </w:rPr>
        <w:t>2.2. Родитель (законный представитель) обязуется:</w:t>
      </w:r>
    </w:p>
    <w:p w:rsidR="002D7077" w:rsidRPr="007D0843" w:rsidRDefault="00C72DE0" w:rsidP="00405E21">
      <w:pPr>
        <w:pStyle w:val="a7"/>
        <w:ind w:left="0" w:firstLine="567"/>
        <w:rPr>
          <w:sz w:val="26"/>
          <w:szCs w:val="26"/>
        </w:rPr>
      </w:pPr>
      <w:r w:rsidRPr="007D0843">
        <w:rPr>
          <w:sz w:val="26"/>
          <w:szCs w:val="26"/>
        </w:rPr>
        <w:t xml:space="preserve">- </w:t>
      </w:r>
      <w:r w:rsidR="002D7077" w:rsidRPr="007D0843">
        <w:rPr>
          <w:sz w:val="26"/>
          <w:szCs w:val="26"/>
        </w:rPr>
        <w:t xml:space="preserve">содействовать </w:t>
      </w:r>
      <w:r w:rsidRPr="007D0843">
        <w:rPr>
          <w:sz w:val="26"/>
          <w:szCs w:val="26"/>
        </w:rPr>
        <w:t>включени</w:t>
      </w:r>
      <w:r w:rsidR="002D7077" w:rsidRPr="007D0843">
        <w:rPr>
          <w:sz w:val="26"/>
          <w:szCs w:val="26"/>
        </w:rPr>
        <w:t>ю</w:t>
      </w:r>
      <w:r w:rsidRPr="007D0843">
        <w:rPr>
          <w:sz w:val="26"/>
          <w:szCs w:val="26"/>
        </w:rPr>
        <w:t xml:space="preserve"> </w:t>
      </w:r>
      <w:r w:rsidR="00A4065D" w:rsidRPr="007D0843">
        <w:rPr>
          <w:sz w:val="26"/>
          <w:szCs w:val="26"/>
        </w:rPr>
        <w:t>об</w:t>
      </w:r>
      <w:r w:rsidRPr="007D0843">
        <w:rPr>
          <w:sz w:val="26"/>
          <w:szCs w:val="26"/>
        </w:rPr>
        <w:t>уча</w:t>
      </w:r>
      <w:r w:rsidR="00A4065D" w:rsidRPr="007D0843">
        <w:rPr>
          <w:sz w:val="26"/>
          <w:szCs w:val="26"/>
        </w:rPr>
        <w:t>ю</w:t>
      </w:r>
      <w:r w:rsidRPr="007D0843">
        <w:rPr>
          <w:sz w:val="26"/>
          <w:szCs w:val="26"/>
        </w:rPr>
        <w:t>щегося в систему обеспечения горячим питанием в Учреждении;</w:t>
      </w:r>
      <w:r w:rsidR="007922E1" w:rsidRPr="007D0843">
        <w:rPr>
          <w:sz w:val="26"/>
          <w:szCs w:val="26"/>
        </w:rPr>
        <w:t xml:space="preserve"> </w:t>
      </w:r>
    </w:p>
    <w:p w:rsidR="00DE677C" w:rsidRPr="007D0843" w:rsidRDefault="00DE677C" w:rsidP="00405E21">
      <w:pPr>
        <w:pStyle w:val="a7"/>
        <w:ind w:left="0" w:firstLine="567"/>
        <w:rPr>
          <w:sz w:val="26"/>
          <w:szCs w:val="26"/>
        </w:rPr>
      </w:pPr>
      <w:r w:rsidRPr="007D0843">
        <w:rPr>
          <w:sz w:val="26"/>
          <w:szCs w:val="26"/>
        </w:rPr>
        <w:t xml:space="preserve">- </w:t>
      </w:r>
      <w:r w:rsidR="00B02EB6" w:rsidRPr="007D0843">
        <w:rPr>
          <w:sz w:val="26"/>
          <w:szCs w:val="26"/>
        </w:rPr>
        <w:t xml:space="preserve">обеспечить </w:t>
      </w:r>
      <w:r w:rsidR="00D773AA" w:rsidRPr="007D0843">
        <w:rPr>
          <w:sz w:val="26"/>
          <w:szCs w:val="26"/>
        </w:rPr>
        <w:t xml:space="preserve">своевременную </w:t>
      </w:r>
      <w:r w:rsidRPr="007D0843">
        <w:rPr>
          <w:sz w:val="26"/>
          <w:szCs w:val="26"/>
        </w:rPr>
        <w:t xml:space="preserve">оплату </w:t>
      </w:r>
      <w:r w:rsidR="00A30254" w:rsidRPr="007D0843">
        <w:rPr>
          <w:sz w:val="26"/>
          <w:szCs w:val="26"/>
        </w:rPr>
        <w:t xml:space="preserve">горячего </w:t>
      </w:r>
      <w:r w:rsidRPr="007D0843">
        <w:rPr>
          <w:sz w:val="26"/>
          <w:szCs w:val="26"/>
        </w:rPr>
        <w:t>питани</w:t>
      </w:r>
      <w:r w:rsidR="00B02EB6" w:rsidRPr="007D0843">
        <w:rPr>
          <w:sz w:val="26"/>
          <w:szCs w:val="26"/>
        </w:rPr>
        <w:t>я</w:t>
      </w:r>
      <w:r w:rsidR="00A30254" w:rsidRPr="007D0843">
        <w:rPr>
          <w:sz w:val="26"/>
          <w:szCs w:val="26"/>
        </w:rPr>
        <w:t>, предоставляемого</w:t>
      </w:r>
      <w:r w:rsidRPr="007D0843">
        <w:rPr>
          <w:sz w:val="26"/>
          <w:szCs w:val="26"/>
        </w:rPr>
        <w:t xml:space="preserve"> </w:t>
      </w:r>
      <w:r w:rsidR="00A4065D" w:rsidRPr="007D0843">
        <w:rPr>
          <w:sz w:val="26"/>
          <w:szCs w:val="26"/>
        </w:rPr>
        <w:t>об</w:t>
      </w:r>
      <w:r w:rsidRPr="007D0843">
        <w:rPr>
          <w:sz w:val="26"/>
          <w:szCs w:val="26"/>
        </w:rPr>
        <w:t>уч</w:t>
      </w:r>
      <w:r w:rsidR="00A30254" w:rsidRPr="007D0843">
        <w:rPr>
          <w:sz w:val="26"/>
          <w:szCs w:val="26"/>
        </w:rPr>
        <w:t>а</w:t>
      </w:r>
      <w:r w:rsidR="00A4065D" w:rsidRPr="007D0843">
        <w:rPr>
          <w:sz w:val="26"/>
          <w:szCs w:val="26"/>
        </w:rPr>
        <w:t>ю</w:t>
      </w:r>
      <w:r w:rsidR="00A30254" w:rsidRPr="007D0843">
        <w:rPr>
          <w:sz w:val="26"/>
          <w:szCs w:val="26"/>
        </w:rPr>
        <w:t>щему</w:t>
      </w:r>
      <w:r w:rsidRPr="007D0843">
        <w:rPr>
          <w:sz w:val="26"/>
          <w:szCs w:val="26"/>
        </w:rPr>
        <w:t>ся</w:t>
      </w:r>
      <w:r w:rsidR="00A30254" w:rsidRPr="007D0843">
        <w:rPr>
          <w:sz w:val="26"/>
          <w:szCs w:val="26"/>
        </w:rPr>
        <w:t xml:space="preserve"> в Учреждении</w:t>
      </w:r>
      <w:r w:rsidRPr="007D0843">
        <w:rPr>
          <w:sz w:val="26"/>
          <w:szCs w:val="26"/>
        </w:rPr>
        <w:t>;</w:t>
      </w:r>
    </w:p>
    <w:p w:rsidR="00DE677C" w:rsidRPr="007D0843" w:rsidRDefault="00DE677C" w:rsidP="00405E21">
      <w:pPr>
        <w:pStyle w:val="a7"/>
        <w:ind w:left="0" w:firstLine="567"/>
        <w:rPr>
          <w:sz w:val="26"/>
          <w:szCs w:val="26"/>
        </w:rPr>
      </w:pPr>
      <w:r w:rsidRPr="007D0843">
        <w:rPr>
          <w:sz w:val="26"/>
          <w:szCs w:val="26"/>
        </w:rPr>
        <w:lastRenderedPageBreak/>
        <w:t xml:space="preserve">- своевременно извещать </w:t>
      </w:r>
      <w:r w:rsidR="00A30254" w:rsidRPr="007D0843">
        <w:rPr>
          <w:sz w:val="26"/>
          <w:szCs w:val="26"/>
        </w:rPr>
        <w:t>У</w:t>
      </w:r>
      <w:r w:rsidRPr="007D0843">
        <w:rPr>
          <w:sz w:val="26"/>
          <w:szCs w:val="26"/>
        </w:rPr>
        <w:t xml:space="preserve">чреждение об отсутствии </w:t>
      </w:r>
      <w:r w:rsidR="00A4065D" w:rsidRPr="007D0843">
        <w:rPr>
          <w:sz w:val="26"/>
          <w:szCs w:val="26"/>
        </w:rPr>
        <w:t>об</w:t>
      </w:r>
      <w:r w:rsidR="00F352F5" w:rsidRPr="007D0843">
        <w:rPr>
          <w:sz w:val="26"/>
          <w:szCs w:val="26"/>
        </w:rPr>
        <w:t>уча</w:t>
      </w:r>
      <w:r w:rsidR="00A4065D" w:rsidRPr="007D0843">
        <w:rPr>
          <w:sz w:val="26"/>
          <w:szCs w:val="26"/>
        </w:rPr>
        <w:t>ю</w:t>
      </w:r>
      <w:r w:rsidR="00F352F5" w:rsidRPr="007D0843">
        <w:rPr>
          <w:sz w:val="26"/>
          <w:szCs w:val="26"/>
        </w:rPr>
        <w:t xml:space="preserve">щегося </w:t>
      </w:r>
      <w:r w:rsidR="00A30254" w:rsidRPr="007D0843">
        <w:rPr>
          <w:sz w:val="26"/>
          <w:szCs w:val="26"/>
        </w:rPr>
        <w:t>и</w:t>
      </w:r>
      <w:r w:rsidR="00D773AA" w:rsidRPr="007D0843">
        <w:rPr>
          <w:sz w:val="26"/>
          <w:szCs w:val="26"/>
        </w:rPr>
        <w:t xml:space="preserve"> </w:t>
      </w:r>
      <w:r w:rsidR="00A30254" w:rsidRPr="007D0843">
        <w:rPr>
          <w:sz w:val="26"/>
          <w:szCs w:val="26"/>
        </w:rPr>
        <w:t xml:space="preserve">(или) об отказе от обеспечения </w:t>
      </w:r>
      <w:r w:rsidR="002D7077" w:rsidRPr="007D0843">
        <w:rPr>
          <w:sz w:val="26"/>
          <w:szCs w:val="26"/>
        </w:rPr>
        <w:t>обу</w:t>
      </w:r>
      <w:r w:rsidR="00A30254" w:rsidRPr="007D0843">
        <w:rPr>
          <w:sz w:val="26"/>
          <w:szCs w:val="26"/>
        </w:rPr>
        <w:t>ча</w:t>
      </w:r>
      <w:r w:rsidR="002D7077" w:rsidRPr="007D0843">
        <w:rPr>
          <w:sz w:val="26"/>
          <w:szCs w:val="26"/>
        </w:rPr>
        <w:t>ю</w:t>
      </w:r>
      <w:r w:rsidR="00A30254" w:rsidRPr="007D0843">
        <w:rPr>
          <w:sz w:val="26"/>
          <w:szCs w:val="26"/>
        </w:rPr>
        <w:t>щегося горячим питанием в Учреждении</w:t>
      </w:r>
      <w:r w:rsidR="00A4065D" w:rsidRPr="007D0843">
        <w:rPr>
          <w:sz w:val="26"/>
          <w:szCs w:val="26"/>
        </w:rPr>
        <w:t>.</w:t>
      </w:r>
    </w:p>
    <w:p w:rsidR="00F352F5" w:rsidRPr="007D0843" w:rsidRDefault="00F352F5" w:rsidP="00405E21">
      <w:pPr>
        <w:pStyle w:val="a7"/>
        <w:ind w:left="0" w:firstLine="567"/>
        <w:rPr>
          <w:sz w:val="26"/>
          <w:szCs w:val="26"/>
        </w:rPr>
      </w:pPr>
      <w:r w:rsidRPr="007D0843">
        <w:rPr>
          <w:sz w:val="26"/>
          <w:szCs w:val="26"/>
        </w:rPr>
        <w:t>2.3. Родитель (законный представитель) имеет право:</w:t>
      </w:r>
    </w:p>
    <w:p w:rsidR="00F352F5" w:rsidRPr="007D0843" w:rsidRDefault="00F352F5" w:rsidP="00405E21">
      <w:pPr>
        <w:pStyle w:val="a7"/>
        <w:ind w:left="0" w:firstLine="567"/>
        <w:rPr>
          <w:sz w:val="26"/>
          <w:szCs w:val="26"/>
        </w:rPr>
      </w:pPr>
      <w:r w:rsidRPr="007D0843">
        <w:rPr>
          <w:sz w:val="26"/>
          <w:szCs w:val="26"/>
        </w:rPr>
        <w:t xml:space="preserve">- знакомиться с </w:t>
      </w:r>
      <w:r w:rsidR="00A30254" w:rsidRPr="007D0843">
        <w:rPr>
          <w:sz w:val="26"/>
          <w:szCs w:val="26"/>
        </w:rPr>
        <w:t xml:space="preserve">графиком питания, меню, стоимостью блюд, </w:t>
      </w:r>
      <w:r w:rsidRPr="007D0843">
        <w:rPr>
          <w:sz w:val="26"/>
          <w:szCs w:val="26"/>
        </w:rPr>
        <w:t xml:space="preserve">качеством приготовленной пищи, не вмешиваясь в деятельность </w:t>
      </w:r>
      <w:r w:rsidR="00A30254" w:rsidRPr="007D0843">
        <w:rPr>
          <w:sz w:val="26"/>
          <w:szCs w:val="26"/>
        </w:rPr>
        <w:t>У</w:t>
      </w:r>
      <w:r w:rsidRPr="007D0843">
        <w:rPr>
          <w:sz w:val="26"/>
          <w:szCs w:val="26"/>
        </w:rPr>
        <w:t>чреждения;</w:t>
      </w:r>
    </w:p>
    <w:p w:rsidR="00F352F5" w:rsidRPr="007D0843" w:rsidRDefault="00F352F5" w:rsidP="00405E21">
      <w:pPr>
        <w:pStyle w:val="a7"/>
        <w:ind w:left="0" w:firstLine="567"/>
        <w:rPr>
          <w:sz w:val="26"/>
          <w:szCs w:val="26"/>
        </w:rPr>
      </w:pPr>
      <w:r w:rsidRPr="007D0843">
        <w:rPr>
          <w:sz w:val="26"/>
          <w:szCs w:val="26"/>
        </w:rPr>
        <w:t xml:space="preserve">- вносить предложения </w:t>
      </w:r>
      <w:r w:rsidR="00A30254" w:rsidRPr="007D0843">
        <w:rPr>
          <w:sz w:val="26"/>
          <w:szCs w:val="26"/>
        </w:rPr>
        <w:t>У</w:t>
      </w:r>
      <w:r w:rsidRPr="007D0843">
        <w:rPr>
          <w:sz w:val="26"/>
          <w:szCs w:val="26"/>
        </w:rPr>
        <w:t>чреждению по улучшению организации и качества питания.</w:t>
      </w:r>
    </w:p>
    <w:p w:rsidR="007D0843" w:rsidRPr="007D0843" w:rsidRDefault="007D0843" w:rsidP="007D0843">
      <w:pPr>
        <w:pStyle w:val="a7"/>
        <w:ind w:hanging="11"/>
        <w:rPr>
          <w:sz w:val="26"/>
          <w:szCs w:val="26"/>
        </w:rPr>
      </w:pPr>
      <w:r w:rsidRPr="007D0843">
        <w:rPr>
          <w:sz w:val="26"/>
          <w:szCs w:val="26"/>
        </w:rPr>
        <w:t xml:space="preserve">2.4. С витаминизацией блюд согласен(на)_______________ </w:t>
      </w:r>
    </w:p>
    <w:p w:rsidR="007D0843" w:rsidRPr="007D0843" w:rsidRDefault="007D0843" w:rsidP="007D0843">
      <w:pPr>
        <w:pStyle w:val="a7"/>
        <w:ind w:left="0" w:firstLine="567"/>
        <w:rPr>
          <w:sz w:val="26"/>
          <w:szCs w:val="26"/>
        </w:rPr>
      </w:pPr>
      <w:r w:rsidRPr="007D0843">
        <w:rPr>
          <w:sz w:val="26"/>
          <w:szCs w:val="26"/>
        </w:rPr>
        <w:t xml:space="preserve">                                                                        подпись</w:t>
      </w:r>
    </w:p>
    <w:p w:rsidR="00F352F5" w:rsidRPr="007D0843" w:rsidRDefault="00F352F5" w:rsidP="00405E21">
      <w:pPr>
        <w:pStyle w:val="a7"/>
        <w:ind w:left="0" w:firstLine="567"/>
        <w:rPr>
          <w:b/>
          <w:sz w:val="26"/>
          <w:szCs w:val="26"/>
        </w:rPr>
      </w:pPr>
      <w:r w:rsidRPr="007D0843">
        <w:rPr>
          <w:b/>
          <w:sz w:val="26"/>
          <w:szCs w:val="26"/>
        </w:rPr>
        <w:t>3. Срок действия соглашения</w:t>
      </w:r>
    </w:p>
    <w:p w:rsidR="00F352F5" w:rsidRPr="007D0843" w:rsidRDefault="00F352F5" w:rsidP="00405E21">
      <w:pPr>
        <w:pStyle w:val="a7"/>
        <w:ind w:left="0" w:firstLine="567"/>
        <w:rPr>
          <w:sz w:val="26"/>
          <w:szCs w:val="26"/>
        </w:rPr>
      </w:pPr>
      <w:r w:rsidRPr="007D0843">
        <w:rPr>
          <w:sz w:val="26"/>
          <w:szCs w:val="26"/>
        </w:rPr>
        <w:t xml:space="preserve">Настоящее соглашение вступает в силу со дня его подписания и действует на период обучения </w:t>
      </w:r>
      <w:r w:rsidR="00A4065D" w:rsidRPr="007D0843">
        <w:rPr>
          <w:sz w:val="26"/>
          <w:szCs w:val="26"/>
        </w:rPr>
        <w:t>обу</w:t>
      </w:r>
      <w:r w:rsidRPr="007D0843">
        <w:rPr>
          <w:sz w:val="26"/>
          <w:szCs w:val="26"/>
        </w:rPr>
        <w:t>ча</w:t>
      </w:r>
      <w:r w:rsidR="00A4065D" w:rsidRPr="007D0843">
        <w:rPr>
          <w:sz w:val="26"/>
          <w:szCs w:val="26"/>
        </w:rPr>
        <w:t>ю</w:t>
      </w:r>
      <w:r w:rsidRPr="007D0843">
        <w:rPr>
          <w:sz w:val="26"/>
          <w:szCs w:val="26"/>
        </w:rPr>
        <w:t xml:space="preserve">щегося в </w:t>
      </w:r>
      <w:r w:rsidR="00D773AA" w:rsidRPr="007D0843">
        <w:rPr>
          <w:sz w:val="26"/>
          <w:szCs w:val="26"/>
        </w:rPr>
        <w:t>У</w:t>
      </w:r>
      <w:r w:rsidRPr="007D0843">
        <w:rPr>
          <w:sz w:val="26"/>
          <w:szCs w:val="26"/>
        </w:rPr>
        <w:t>чреждении.</w:t>
      </w:r>
    </w:p>
    <w:p w:rsidR="00A30254" w:rsidRPr="007D0843" w:rsidRDefault="00A30254" w:rsidP="006C1543">
      <w:pPr>
        <w:pStyle w:val="a7"/>
        <w:numPr>
          <w:ilvl w:val="0"/>
          <w:numId w:val="11"/>
        </w:numPr>
        <w:ind w:hanging="153"/>
        <w:rPr>
          <w:b/>
          <w:sz w:val="26"/>
          <w:szCs w:val="26"/>
        </w:rPr>
      </w:pPr>
      <w:r w:rsidRPr="007D0843">
        <w:rPr>
          <w:b/>
          <w:sz w:val="26"/>
          <w:szCs w:val="26"/>
        </w:rPr>
        <w:t>Заключительные положения</w:t>
      </w:r>
    </w:p>
    <w:p w:rsidR="00A30254" w:rsidRPr="007D0843" w:rsidRDefault="006C1543" w:rsidP="006C1543">
      <w:pPr>
        <w:pStyle w:val="a7"/>
        <w:numPr>
          <w:ilvl w:val="1"/>
          <w:numId w:val="11"/>
        </w:numPr>
        <w:ind w:left="0" w:firstLine="567"/>
        <w:rPr>
          <w:sz w:val="26"/>
          <w:szCs w:val="26"/>
        </w:rPr>
      </w:pPr>
      <w:r w:rsidRPr="007D0843">
        <w:rPr>
          <w:sz w:val="26"/>
          <w:szCs w:val="26"/>
        </w:rPr>
        <w:t>Настоящее Соглашение составлено в двух экземплярах, по одному для каждой из Сторон.</w:t>
      </w:r>
    </w:p>
    <w:p w:rsidR="006C1543" w:rsidRPr="007D0843" w:rsidRDefault="006C1543" w:rsidP="006C1543">
      <w:pPr>
        <w:pStyle w:val="a7"/>
        <w:numPr>
          <w:ilvl w:val="1"/>
          <w:numId w:val="11"/>
        </w:numPr>
        <w:ind w:left="0" w:firstLine="567"/>
        <w:rPr>
          <w:sz w:val="26"/>
          <w:szCs w:val="26"/>
        </w:rPr>
      </w:pPr>
      <w:r w:rsidRPr="007D0843">
        <w:rPr>
          <w:sz w:val="26"/>
          <w:szCs w:val="26"/>
        </w:rPr>
        <w:t>Настоящее Соглашение может быть расторгнуто в любой момент по соглашению Сторон.</w:t>
      </w:r>
    </w:p>
    <w:p w:rsidR="006C1543" w:rsidRPr="007D0843" w:rsidRDefault="006C1543" w:rsidP="00AF19EE">
      <w:pPr>
        <w:pStyle w:val="a7"/>
        <w:ind w:left="0" w:firstLine="567"/>
        <w:rPr>
          <w:sz w:val="26"/>
          <w:szCs w:val="26"/>
        </w:rPr>
      </w:pPr>
      <w:r w:rsidRPr="007D0843">
        <w:rPr>
          <w:sz w:val="26"/>
          <w:szCs w:val="26"/>
        </w:rPr>
        <w:t xml:space="preserve">Родитель (законный представитель) вправе </w:t>
      </w:r>
      <w:r w:rsidR="00AF19EE" w:rsidRPr="007D0843">
        <w:rPr>
          <w:sz w:val="26"/>
          <w:szCs w:val="26"/>
        </w:rPr>
        <w:t xml:space="preserve">отказаться от </w:t>
      </w:r>
      <w:r w:rsidR="0016362B" w:rsidRPr="007D0843">
        <w:rPr>
          <w:sz w:val="26"/>
          <w:szCs w:val="26"/>
        </w:rPr>
        <w:t xml:space="preserve">дальнейшего </w:t>
      </w:r>
      <w:r w:rsidR="00AF19EE" w:rsidRPr="007D0843">
        <w:rPr>
          <w:sz w:val="26"/>
          <w:szCs w:val="26"/>
        </w:rPr>
        <w:t xml:space="preserve">участия в </w:t>
      </w:r>
      <w:r w:rsidRPr="007D0843">
        <w:rPr>
          <w:sz w:val="26"/>
          <w:szCs w:val="26"/>
        </w:rPr>
        <w:t>Соглашени</w:t>
      </w:r>
      <w:r w:rsidR="00AF19EE" w:rsidRPr="007D0843">
        <w:rPr>
          <w:sz w:val="26"/>
          <w:szCs w:val="26"/>
        </w:rPr>
        <w:t>и</w:t>
      </w:r>
      <w:r w:rsidRPr="007D0843">
        <w:rPr>
          <w:sz w:val="26"/>
          <w:szCs w:val="26"/>
        </w:rPr>
        <w:t xml:space="preserve"> в одностороннем порядке, уведомив об этом Учреждение не </w:t>
      </w:r>
      <w:proofErr w:type="gramStart"/>
      <w:r w:rsidRPr="007D0843">
        <w:rPr>
          <w:sz w:val="26"/>
          <w:szCs w:val="26"/>
        </w:rPr>
        <w:t>менее  чем</w:t>
      </w:r>
      <w:proofErr w:type="gramEnd"/>
      <w:r w:rsidRPr="007D0843">
        <w:rPr>
          <w:sz w:val="26"/>
          <w:szCs w:val="26"/>
        </w:rPr>
        <w:t xml:space="preserve"> за </w:t>
      </w:r>
      <w:r w:rsidR="002D7077" w:rsidRPr="007D0843">
        <w:rPr>
          <w:sz w:val="26"/>
          <w:szCs w:val="26"/>
        </w:rPr>
        <w:t>1</w:t>
      </w:r>
      <w:r w:rsidRPr="007D0843">
        <w:rPr>
          <w:sz w:val="26"/>
          <w:szCs w:val="26"/>
        </w:rPr>
        <w:t xml:space="preserve"> рабочи</w:t>
      </w:r>
      <w:r w:rsidR="002D7077" w:rsidRPr="007D0843">
        <w:rPr>
          <w:sz w:val="26"/>
          <w:szCs w:val="26"/>
        </w:rPr>
        <w:t>й</w:t>
      </w:r>
      <w:r w:rsidRPr="007D0843">
        <w:rPr>
          <w:sz w:val="26"/>
          <w:szCs w:val="26"/>
        </w:rPr>
        <w:t xml:space="preserve"> д</w:t>
      </w:r>
      <w:r w:rsidR="002D7077" w:rsidRPr="007D0843">
        <w:rPr>
          <w:sz w:val="26"/>
          <w:szCs w:val="26"/>
        </w:rPr>
        <w:t>ень</w:t>
      </w:r>
      <w:r w:rsidRPr="007D0843">
        <w:rPr>
          <w:sz w:val="26"/>
          <w:szCs w:val="26"/>
        </w:rPr>
        <w:t>. В данном случае Соглашение считается расторгнутым</w:t>
      </w:r>
      <w:r w:rsidR="00AF19EE" w:rsidRPr="007D0843">
        <w:rPr>
          <w:sz w:val="26"/>
          <w:szCs w:val="26"/>
        </w:rPr>
        <w:t>.</w:t>
      </w:r>
      <w:r w:rsidRPr="007D0843">
        <w:rPr>
          <w:sz w:val="26"/>
          <w:szCs w:val="26"/>
        </w:rPr>
        <w:t xml:space="preserve"> </w:t>
      </w:r>
    </w:p>
    <w:p w:rsidR="00F352F5" w:rsidRPr="007D0843" w:rsidRDefault="00F352F5" w:rsidP="006C1543">
      <w:pPr>
        <w:pStyle w:val="a7"/>
        <w:numPr>
          <w:ilvl w:val="0"/>
          <w:numId w:val="11"/>
        </w:numPr>
        <w:ind w:hanging="153"/>
        <w:rPr>
          <w:b/>
          <w:sz w:val="26"/>
          <w:szCs w:val="26"/>
        </w:rPr>
      </w:pPr>
      <w:r w:rsidRPr="007D0843">
        <w:rPr>
          <w:b/>
          <w:sz w:val="26"/>
          <w:szCs w:val="26"/>
        </w:rPr>
        <w:t>Адреса и реквизиты сторон</w:t>
      </w:r>
    </w:p>
    <w:p w:rsidR="00865059" w:rsidRPr="007D0843" w:rsidRDefault="00865059" w:rsidP="00865059">
      <w:pPr>
        <w:pStyle w:val="a7"/>
        <w:rPr>
          <w:b/>
          <w:sz w:val="26"/>
          <w:szCs w:val="26"/>
        </w:rPr>
      </w:pPr>
    </w:p>
    <w:tbl>
      <w:tblPr>
        <w:tblStyle w:val="af0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536"/>
      </w:tblGrid>
      <w:tr w:rsidR="00F352F5" w:rsidRPr="007D0843" w:rsidTr="000D745F">
        <w:trPr>
          <w:trHeight w:val="1347"/>
        </w:trPr>
        <w:tc>
          <w:tcPr>
            <w:tcW w:w="4644" w:type="dxa"/>
          </w:tcPr>
          <w:p w:rsidR="008F1F77" w:rsidRPr="007D0843" w:rsidRDefault="008F1F77" w:rsidP="008F1F77">
            <w:pPr>
              <w:pStyle w:val="af1"/>
              <w:rPr>
                <w:rFonts w:ascii="Times New Roman" w:eastAsia="Times New Roman" w:hAnsi="Times New Roman" w:cs="Times New Roman"/>
                <w:color w:val="auto"/>
                <w:w w:val="100"/>
                <w:sz w:val="26"/>
                <w:szCs w:val="26"/>
              </w:rPr>
            </w:pPr>
            <w:r w:rsidRPr="007D0843">
              <w:rPr>
                <w:rFonts w:ascii="Times New Roman" w:eastAsia="Times New Roman" w:hAnsi="Times New Roman" w:cs="Times New Roman"/>
                <w:color w:val="auto"/>
                <w:w w:val="100"/>
                <w:sz w:val="26"/>
                <w:szCs w:val="26"/>
              </w:rPr>
              <w:t xml:space="preserve">Муниципальное автономное </w:t>
            </w:r>
            <w:r w:rsidRPr="007D0843">
              <w:rPr>
                <w:rFonts w:ascii="Times New Roman" w:hAnsi="Times New Roman" w:cs="Times New Roman"/>
                <w:color w:val="auto"/>
                <w:w w:val="100"/>
                <w:sz w:val="26"/>
                <w:szCs w:val="26"/>
              </w:rPr>
              <w:t>обще</w:t>
            </w:r>
            <w:r w:rsidRPr="007D0843">
              <w:rPr>
                <w:rFonts w:ascii="Times New Roman" w:eastAsia="Times New Roman" w:hAnsi="Times New Roman" w:cs="Times New Roman"/>
                <w:color w:val="auto"/>
                <w:w w:val="100"/>
                <w:sz w:val="26"/>
                <w:szCs w:val="26"/>
              </w:rPr>
              <w:t>образовательное учреждение «Средняя школа № 1 имени В.И.</w:t>
            </w:r>
            <w:r w:rsidR="00375FAE">
              <w:rPr>
                <w:rFonts w:ascii="Times New Roman" w:eastAsia="Times New Roman" w:hAnsi="Times New Roman" w:cs="Times New Roman"/>
                <w:color w:val="auto"/>
                <w:w w:val="100"/>
                <w:sz w:val="26"/>
                <w:szCs w:val="26"/>
              </w:rPr>
              <w:t xml:space="preserve"> </w:t>
            </w:r>
            <w:r w:rsidRPr="007D0843">
              <w:rPr>
                <w:rFonts w:ascii="Times New Roman" w:eastAsia="Times New Roman" w:hAnsi="Times New Roman" w:cs="Times New Roman"/>
                <w:color w:val="auto"/>
                <w:w w:val="100"/>
                <w:sz w:val="26"/>
                <w:szCs w:val="26"/>
              </w:rPr>
              <w:t xml:space="preserve">Сурикова» </w:t>
            </w:r>
          </w:p>
          <w:p w:rsidR="008F1F77" w:rsidRPr="000D745F" w:rsidRDefault="008F1F77" w:rsidP="000D745F">
            <w:pPr>
              <w:pStyle w:val="af1"/>
              <w:rPr>
                <w:rFonts w:ascii="Times New Roman" w:eastAsia="Times New Roman" w:hAnsi="Times New Roman" w:cs="Times New Roman"/>
                <w:color w:val="auto"/>
                <w:w w:val="100"/>
                <w:sz w:val="26"/>
                <w:szCs w:val="26"/>
              </w:rPr>
            </w:pPr>
            <w:r w:rsidRPr="007D0843">
              <w:rPr>
                <w:rFonts w:ascii="Times New Roman" w:eastAsia="Times New Roman" w:hAnsi="Times New Roman" w:cs="Times New Roman"/>
                <w:color w:val="auto"/>
                <w:w w:val="100"/>
                <w:sz w:val="26"/>
                <w:szCs w:val="26"/>
              </w:rPr>
              <w:t>(МАОУ СШ № 1)</w:t>
            </w:r>
          </w:p>
        </w:tc>
        <w:tc>
          <w:tcPr>
            <w:tcW w:w="4536" w:type="dxa"/>
          </w:tcPr>
          <w:p w:rsidR="00F352F5" w:rsidRPr="007D0843" w:rsidRDefault="00F352F5" w:rsidP="00F352F5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7D0843">
              <w:rPr>
                <w:rFonts w:ascii="Times New Roman" w:hAnsi="Times New Roman" w:cs="Times New Roman"/>
                <w:sz w:val="26"/>
                <w:szCs w:val="26"/>
              </w:rPr>
              <w:t xml:space="preserve">Ф.И.О. родителя (законного </w:t>
            </w:r>
            <w:r w:rsidR="00CD2557" w:rsidRPr="007D0843">
              <w:rPr>
                <w:rFonts w:ascii="Times New Roman" w:hAnsi="Times New Roman" w:cs="Times New Roman"/>
                <w:sz w:val="26"/>
                <w:szCs w:val="26"/>
              </w:rPr>
              <w:t>представителя</w:t>
            </w:r>
            <w:r w:rsidR="008F1F77" w:rsidRPr="007D084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F352F5" w:rsidRPr="007D0843" w:rsidRDefault="008F1F77" w:rsidP="00F352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0843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__________________________________________________________________________________________</w:t>
            </w:r>
            <w:r w:rsidR="000D745F">
              <w:rPr>
                <w:rFonts w:ascii="Times New Roman" w:hAnsi="Times New Roman" w:cs="Times New Roman"/>
                <w:sz w:val="26"/>
                <w:szCs w:val="26"/>
              </w:rPr>
              <w:t>_________</w:t>
            </w:r>
          </w:p>
        </w:tc>
      </w:tr>
      <w:tr w:rsidR="00F352F5" w:rsidRPr="007D0843" w:rsidTr="000D745F">
        <w:trPr>
          <w:trHeight w:val="810"/>
        </w:trPr>
        <w:tc>
          <w:tcPr>
            <w:tcW w:w="4644" w:type="dxa"/>
          </w:tcPr>
          <w:p w:rsidR="00F352F5" w:rsidRPr="007D0843" w:rsidRDefault="008F1F77" w:rsidP="008F1F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0843">
              <w:rPr>
                <w:rFonts w:ascii="Times New Roman" w:hAnsi="Times New Roman" w:cs="Times New Roman"/>
                <w:sz w:val="26"/>
                <w:szCs w:val="26"/>
              </w:rPr>
              <w:t xml:space="preserve">Адрес </w:t>
            </w:r>
            <w:r w:rsidRPr="007D0843">
              <w:rPr>
                <w:rFonts w:ascii="Times New Roman" w:eastAsia="Times New Roman" w:hAnsi="Times New Roman" w:cs="Times New Roman"/>
                <w:sz w:val="26"/>
                <w:szCs w:val="26"/>
              </w:rPr>
              <w:t>660005, г. Красноярск, ул. Краснодарская, 7 Б.</w:t>
            </w:r>
          </w:p>
        </w:tc>
        <w:tc>
          <w:tcPr>
            <w:tcW w:w="4536" w:type="dxa"/>
          </w:tcPr>
          <w:p w:rsidR="00F352F5" w:rsidRPr="007D0843" w:rsidRDefault="00F352F5" w:rsidP="00F352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0843">
              <w:rPr>
                <w:rFonts w:ascii="Times New Roman" w:hAnsi="Times New Roman" w:cs="Times New Roman"/>
                <w:sz w:val="26"/>
                <w:szCs w:val="26"/>
              </w:rPr>
              <w:t>Адрес ______________________</w:t>
            </w:r>
            <w:r w:rsidR="000D745F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7D0843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  <w:p w:rsidR="008F1F77" w:rsidRPr="007D0843" w:rsidRDefault="008F1F77" w:rsidP="00F352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0843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______________________________________________________________________________________</w:t>
            </w:r>
            <w:r w:rsidR="000D745F">
              <w:rPr>
                <w:rFonts w:ascii="Times New Roman" w:hAnsi="Times New Roman" w:cs="Times New Roman"/>
                <w:sz w:val="26"/>
                <w:szCs w:val="26"/>
              </w:rPr>
              <w:t>_________</w:t>
            </w:r>
            <w:r w:rsidRPr="007D0843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</w:p>
        </w:tc>
      </w:tr>
      <w:tr w:rsidR="00F352F5" w:rsidRPr="007D0843" w:rsidTr="00865059">
        <w:tc>
          <w:tcPr>
            <w:tcW w:w="4644" w:type="dxa"/>
          </w:tcPr>
          <w:p w:rsidR="008F1F77" w:rsidRPr="000D745F" w:rsidRDefault="008F1F77" w:rsidP="008F1F77">
            <w:pPr>
              <w:pStyle w:val="af1"/>
              <w:rPr>
                <w:rFonts w:ascii="Times New Roman" w:eastAsia="Times New Roman" w:hAnsi="Times New Roman" w:cs="Times New Roman"/>
                <w:color w:val="auto"/>
                <w:w w:val="100"/>
                <w:sz w:val="26"/>
                <w:szCs w:val="26"/>
              </w:rPr>
            </w:pPr>
            <w:r w:rsidRPr="000D745F">
              <w:rPr>
                <w:rFonts w:ascii="Times New Roman" w:eastAsia="Times New Roman" w:hAnsi="Times New Roman" w:cs="Times New Roman"/>
                <w:color w:val="auto"/>
                <w:w w:val="100"/>
                <w:sz w:val="26"/>
                <w:szCs w:val="26"/>
              </w:rPr>
              <w:t>Банковские реквизиты:</w:t>
            </w:r>
          </w:p>
          <w:p w:rsidR="008F1F77" w:rsidRPr="000D745F" w:rsidRDefault="008F1F77" w:rsidP="008F1F77">
            <w:pPr>
              <w:pStyle w:val="af1"/>
              <w:rPr>
                <w:rFonts w:ascii="Times New Roman" w:eastAsia="Times New Roman" w:hAnsi="Times New Roman" w:cs="Times New Roman"/>
                <w:color w:val="auto"/>
                <w:w w:val="100"/>
                <w:sz w:val="26"/>
                <w:szCs w:val="26"/>
              </w:rPr>
            </w:pPr>
            <w:r w:rsidRPr="000D745F">
              <w:rPr>
                <w:rFonts w:ascii="Times New Roman" w:eastAsia="Times New Roman" w:hAnsi="Times New Roman" w:cs="Times New Roman"/>
                <w:color w:val="auto"/>
                <w:w w:val="100"/>
                <w:sz w:val="26"/>
                <w:szCs w:val="26"/>
              </w:rPr>
              <w:t xml:space="preserve">УФК по Красноярскому краю </w:t>
            </w:r>
          </w:p>
          <w:p w:rsidR="008F1F77" w:rsidRPr="000D745F" w:rsidRDefault="008F1F77" w:rsidP="008F1F77">
            <w:pPr>
              <w:pStyle w:val="af1"/>
              <w:rPr>
                <w:rFonts w:ascii="Times New Roman" w:eastAsia="Times New Roman" w:hAnsi="Times New Roman" w:cs="Times New Roman"/>
                <w:color w:val="auto"/>
                <w:w w:val="100"/>
                <w:sz w:val="26"/>
                <w:szCs w:val="26"/>
              </w:rPr>
            </w:pPr>
            <w:r w:rsidRPr="000D745F">
              <w:rPr>
                <w:rFonts w:ascii="Times New Roman" w:eastAsia="Times New Roman" w:hAnsi="Times New Roman" w:cs="Times New Roman"/>
                <w:color w:val="auto"/>
                <w:w w:val="100"/>
                <w:sz w:val="26"/>
                <w:szCs w:val="26"/>
              </w:rPr>
              <w:t>(МАОУ СШ № 1 л/с 31196Я78970)</w:t>
            </w:r>
          </w:p>
          <w:p w:rsidR="008F1F77" w:rsidRPr="000D745F" w:rsidRDefault="008F1F77" w:rsidP="008F1F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745F">
              <w:rPr>
                <w:rFonts w:ascii="Times New Roman" w:hAnsi="Times New Roman" w:cs="Times New Roman"/>
                <w:sz w:val="26"/>
                <w:szCs w:val="26"/>
              </w:rPr>
              <w:t xml:space="preserve">Р\счет </w:t>
            </w:r>
            <w:r w:rsidR="000D745F" w:rsidRPr="000D745F">
              <w:rPr>
                <w:rFonts w:ascii="Times New Roman" w:hAnsi="Times New Roman" w:cs="Times New Roman"/>
                <w:sz w:val="26"/>
                <w:szCs w:val="26"/>
              </w:rPr>
              <w:t>03234643047010001900</w:t>
            </w:r>
            <w:r w:rsidRPr="000D74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F1F77" w:rsidRPr="000D745F" w:rsidRDefault="008F1F77" w:rsidP="008F1F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D745F">
              <w:rPr>
                <w:rFonts w:ascii="Times New Roman" w:hAnsi="Times New Roman" w:cs="Times New Roman"/>
                <w:sz w:val="26"/>
                <w:szCs w:val="26"/>
              </w:rPr>
              <w:t>БАНК:  ОТДЕЛЕНИЕ</w:t>
            </w:r>
            <w:proofErr w:type="gramEnd"/>
            <w:r w:rsidRPr="000D745F">
              <w:rPr>
                <w:rFonts w:ascii="Times New Roman" w:hAnsi="Times New Roman" w:cs="Times New Roman"/>
                <w:sz w:val="26"/>
                <w:szCs w:val="26"/>
              </w:rPr>
              <w:t xml:space="preserve"> КРАСНОЯРСК Г.КРАСНОЯРСК</w:t>
            </w:r>
          </w:p>
          <w:p w:rsidR="008F1F77" w:rsidRPr="000D745F" w:rsidRDefault="008F1F77" w:rsidP="008F1F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745F">
              <w:rPr>
                <w:rFonts w:ascii="Times New Roman" w:hAnsi="Times New Roman" w:cs="Times New Roman"/>
                <w:sz w:val="26"/>
                <w:szCs w:val="26"/>
              </w:rPr>
              <w:t>БИК 0</w:t>
            </w:r>
            <w:r w:rsidR="000D745F" w:rsidRPr="000D745F">
              <w:rPr>
                <w:rFonts w:ascii="Times New Roman" w:hAnsi="Times New Roman" w:cs="Times New Roman"/>
                <w:sz w:val="26"/>
                <w:szCs w:val="26"/>
              </w:rPr>
              <w:t>10407105</w:t>
            </w:r>
          </w:p>
          <w:p w:rsidR="000D745F" w:rsidRDefault="008F1F77" w:rsidP="008F1F77">
            <w:pPr>
              <w:pStyle w:val="af1"/>
              <w:rPr>
                <w:rFonts w:ascii="Times New Roman" w:eastAsia="Times New Roman" w:hAnsi="Times New Roman" w:cs="Times New Roman"/>
                <w:color w:val="auto"/>
                <w:w w:val="100"/>
                <w:sz w:val="26"/>
                <w:szCs w:val="26"/>
              </w:rPr>
            </w:pPr>
            <w:r w:rsidRPr="000D745F">
              <w:rPr>
                <w:rFonts w:ascii="Times New Roman" w:eastAsia="Times New Roman" w:hAnsi="Times New Roman" w:cs="Times New Roman"/>
                <w:color w:val="auto"/>
                <w:w w:val="100"/>
                <w:sz w:val="26"/>
                <w:szCs w:val="26"/>
              </w:rPr>
              <w:t xml:space="preserve">ИНН 2465040955  </w:t>
            </w:r>
          </w:p>
          <w:p w:rsidR="008F1F77" w:rsidRDefault="008F1F77" w:rsidP="008F1F77">
            <w:pPr>
              <w:pStyle w:val="af1"/>
              <w:rPr>
                <w:rFonts w:ascii="Times New Roman" w:eastAsia="Times New Roman" w:hAnsi="Times New Roman" w:cs="Times New Roman"/>
                <w:color w:val="auto"/>
                <w:w w:val="100"/>
                <w:sz w:val="26"/>
                <w:szCs w:val="26"/>
              </w:rPr>
            </w:pPr>
            <w:r w:rsidRPr="000D745F">
              <w:rPr>
                <w:rFonts w:ascii="Times New Roman" w:eastAsia="Times New Roman" w:hAnsi="Times New Roman" w:cs="Times New Roman"/>
                <w:color w:val="auto"/>
                <w:w w:val="100"/>
                <w:sz w:val="26"/>
                <w:szCs w:val="26"/>
              </w:rPr>
              <w:t>КПП 246501001</w:t>
            </w:r>
          </w:p>
          <w:p w:rsidR="000D745F" w:rsidRDefault="000D745F" w:rsidP="008F1F77">
            <w:pPr>
              <w:pStyle w:val="af1"/>
              <w:rPr>
                <w:rFonts w:ascii="Times New Roman" w:eastAsia="Times New Roman" w:hAnsi="Times New Roman" w:cs="Times New Roman"/>
                <w:color w:val="auto"/>
                <w:w w:val="1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6"/>
                <w:szCs w:val="26"/>
              </w:rPr>
              <w:t>ОГРН 1022402485423</w:t>
            </w:r>
          </w:p>
          <w:p w:rsidR="000D745F" w:rsidRDefault="000D745F" w:rsidP="008F1F77">
            <w:pPr>
              <w:pStyle w:val="af1"/>
              <w:rPr>
                <w:rFonts w:ascii="Times New Roman" w:eastAsia="Times New Roman" w:hAnsi="Times New Roman" w:cs="Times New Roman"/>
                <w:color w:val="auto"/>
                <w:w w:val="1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6"/>
                <w:szCs w:val="26"/>
              </w:rPr>
              <w:t>ОКПО 52289777</w:t>
            </w:r>
          </w:p>
          <w:p w:rsidR="000D745F" w:rsidRDefault="000D745F" w:rsidP="008F1F77">
            <w:pPr>
              <w:pStyle w:val="af1"/>
              <w:rPr>
                <w:rFonts w:ascii="Times New Roman" w:eastAsia="Times New Roman" w:hAnsi="Times New Roman" w:cs="Times New Roman"/>
                <w:color w:val="auto"/>
                <w:w w:val="1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6"/>
                <w:szCs w:val="26"/>
              </w:rPr>
              <w:t>ОКОПФ 75401</w:t>
            </w:r>
          </w:p>
          <w:p w:rsidR="000D745F" w:rsidRPr="000D745F" w:rsidRDefault="000D745F" w:rsidP="008F1F77">
            <w:pPr>
              <w:pStyle w:val="af1"/>
              <w:rPr>
                <w:rFonts w:ascii="Times New Roman" w:eastAsia="Times New Roman" w:hAnsi="Times New Roman" w:cs="Times New Roman"/>
                <w:color w:val="auto"/>
                <w:w w:val="1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w w:val="100"/>
                <w:sz w:val="26"/>
                <w:szCs w:val="26"/>
              </w:rPr>
              <w:t>ЕКС 40102810245370000011</w:t>
            </w:r>
          </w:p>
          <w:p w:rsidR="008F1F77" w:rsidRPr="000D745F" w:rsidRDefault="008F1F77" w:rsidP="008F1F77">
            <w:pPr>
              <w:pStyle w:val="af1"/>
              <w:rPr>
                <w:rFonts w:ascii="Times New Roman" w:eastAsia="Times New Roman" w:hAnsi="Times New Roman" w:cs="Times New Roman"/>
                <w:color w:val="auto"/>
                <w:w w:val="100"/>
                <w:sz w:val="26"/>
                <w:szCs w:val="26"/>
              </w:rPr>
            </w:pPr>
            <w:proofErr w:type="spellStart"/>
            <w:proofErr w:type="gramStart"/>
            <w:r w:rsidRPr="000D745F">
              <w:rPr>
                <w:rFonts w:ascii="Times New Roman" w:hAnsi="Times New Roman" w:cs="Times New Roman"/>
                <w:color w:val="auto"/>
                <w:w w:val="100"/>
                <w:sz w:val="26"/>
                <w:szCs w:val="26"/>
              </w:rPr>
              <w:t>Эл.адрес</w:t>
            </w:r>
            <w:proofErr w:type="spellEnd"/>
            <w:proofErr w:type="gramEnd"/>
            <w:r w:rsidRPr="000D745F">
              <w:rPr>
                <w:rFonts w:ascii="Times New Roman" w:hAnsi="Times New Roman" w:cs="Times New Roman"/>
                <w:color w:val="auto"/>
                <w:w w:val="100"/>
                <w:sz w:val="26"/>
                <w:szCs w:val="26"/>
              </w:rPr>
              <w:t xml:space="preserve">: </w:t>
            </w:r>
            <w:hyperlink r:id="rId9" w:history="1">
              <w:r w:rsidR="00243381" w:rsidRPr="000D745F">
                <w:rPr>
                  <w:rStyle w:val="af3"/>
                  <w:rFonts w:ascii="Times New Roman" w:hAnsi="Times New Roman" w:cs="Times New Roman"/>
                  <w:w w:val="100"/>
                  <w:sz w:val="26"/>
                  <w:szCs w:val="26"/>
                </w:rPr>
                <w:t>sch1@mai</w:t>
              </w:r>
              <w:proofErr w:type="spellStart"/>
              <w:r w:rsidR="00243381" w:rsidRPr="000D745F">
                <w:rPr>
                  <w:rStyle w:val="af3"/>
                  <w:rFonts w:ascii="Times New Roman" w:hAnsi="Times New Roman" w:cs="Times New Roman"/>
                  <w:w w:val="100"/>
                  <w:sz w:val="26"/>
                  <w:szCs w:val="26"/>
                  <w:lang w:val="en-US"/>
                </w:rPr>
                <w:t>lkrsk</w:t>
              </w:r>
              <w:proofErr w:type="spellEnd"/>
              <w:r w:rsidR="00243381" w:rsidRPr="000D745F">
                <w:rPr>
                  <w:rStyle w:val="af3"/>
                  <w:rFonts w:ascii="Times New Roman" w:hAnsi="Times New Roman" w:cs="Times New Roman"/>
                  <w:w w:val="100"/>
                  <w:sz w:val="26"/>
                  <w:szCs w:val="26"/>
                </w:rPr>
                <w:t>.</w:t>
              </w:r>
              <w:proofErr w:type="spellStart"/>
              <w:r w:rsidR="00243381" w:rsidRPr="000D745F">
                <w:rPr>
                  <w:rStyle w:val="af3"/>
                  <w:rFonts w:ascii="Times New Roman" w:hAnsi="Times New Roman" w:cs="Times New Roman"/>
                  <w:w w:val="100"/>
                  <w:sz w:val="26"/>
                  <w:szCs w:val="26"/>
                </w:rPr>
                <w:t>ru</w:t>
              </w:r>
              <w:proofErr w:type="spellEnd"/>
            </w:hyperlink>
          </w:p>
          <w:p w:rsidR="008F1F77" w:rsidRPr="000D745F" w:rsidRDefault="008F1F77" w:rsidP="008F1F77">
            <w:pPr>
              <w:pStyle w:val="af1"/>
              <w:rPr>
                <w:rFonts w:ascii="Times New Roman" w:eastAsia="Times New Roman" w:hAnsi="Times New Roman" w:cs="Times New Roman"/>
                <w:color w:val="auto"/>
                <w:w w:val="100"/>
                <w:sz w:val="26"/>
                <w:szCs w:val="26"/>
              </w:rPr>
            </w:pPr>
            <w:r w:rsidRPr="000D745F">
              <w:rPr>
                <w:rFonts w:ascii="Times New Roman" w:eastAsia="Times New Roman" w:hAnsi="Times New Roman" w:cs="Times New Roman"/>
                <w:color w:val="auto"/>
                <w:w w:val="100"/>
                <w:sz w:val="26"/>
                <w:szCs w:val="26"/>
              </w:rPr>
              <w:t>Телефон: 224-29-84</w:t>
            </w:r>
          </w:p>
          <w:p w:rsidR="00F352F5" w:rsidRPr="007D0843" w:rsidRDefault="00F352F5" w:rsidP="00F352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0843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8F1F77" w:rsidRPr="007D0843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 w:rsidRPr="007D0843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</w:tc>
        <w:tc>
          <w:tcPr>
            <w:tcW w:w="4536" w:type="dxa"/>
          </w:tcPr>
          <w:p w:rsidR="00F352F5" w:rsidRPr="007D0843" w:rsidRDefault="00865059" w:rsidP="00F352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0843">
              <w:rPr>
                <w:rFonts w:ascii="Times New Roman" w:hAnsi="Times New Roman" w:cs="Times New Roman"/>
                <w:sz w:val="26"/>
                <w:szCs w:val="26"/>
              </w:rPr>
              <w:t>Паспортные данные_____________</w:t>
            </w:r>
          </w:p>
          <w:p w:rsidR="008F1F77" w:rsidRDefault="008F1F77" w:rsidP="00F352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0843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____________________________________________________________________________________________________________________________________________________________________________________</w:t>
            </w:r>
          </w:p>
          <w:p w:rsidR="000D745F" w:rsidRDefault="000D745F" w:rsidP="00F352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745F" w:rsidRDefault="000D745F" w:rsidP="00F352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745F" w:rsidRDefault="000D745F" w:rsidP="00F352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745F" w:rsidRPr="007D0843" w:rsidRDefault="000D745F" w:rsidP="00F352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0843">
              <w:rPr>
                <w:rFonts w:ascii="Times New Roman" w:hAnsi="Times New Roman" w:cs="Times New Roman"/>
                <w:sz w:val="26"/>
                <w:szCs w:val="26"/>
              </w:rPr>
              <w:t>Подпись_______________________</w:t>
            </w:r>
          </w:p>
        </w:tc>
      </w:tr>
      <w:tr w:rsidR="00F352F5" w:rsidRPr="007D0843" w:rsidTr="00865059">
        <w:tc>
          <w:tcPr>
            <w:tcW w:w="4644" w:type="dxa"/>
          </w:tcPr>
          <w:p w:rsidR="00F352F5" w:rsidRPr="007D0843" w:rsidRDefault="008F1F77" w:rsidP="00F352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084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О. </w:t>
            </w:r>
            <w:r w:rsidR="00375FAE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7D084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375FAE">
              <w:rPr>
                <w:rFonts w:ascii="Times New Roman" w:hAnsi="Times New Roman" w:cs="Times New Roman"/>
                <w:sz w:val="26"/>
                <w:szCs w:val="26"/>
              </w:rPr>
              <w:t>Кириллов</w:t>
            </w:r>
            <w:r w:rsidRPr="007D084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4536" w:type="dxa"/>
          </w:tcPr>
          <w:p w:rsidR="00F352F5" w:rsidRPr="007D0843" w:rsidRDefault="00F352F5" w:rsidP="00F352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67937" w:rsidRPr="007D0843" w:rsidRDefault="00A67937" w:rsidP="008116D5">
      <w:pPr>
        <w:rPr>
          <w:sz w:val="26"/>
          <w:szCs w:val="26"/>
        </w:rPr>
      </w:pPr>
      <w:bookmarkStart w:id="0" w:name="_GoBack"/>
      <w:bookmarkEnd w:id="0"/>
    </w:p>
    <w:sectPr w:rsidR="00A67937" w:rsidRPr="007D0843" w:rsidSect="008116D5">
      <w:pgSz w:w="11905" w:h="16838" w:code="9"/>
      <w:pgMar w:top="851" w:right="848" w:bottom="709" w:left="198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40583" w:rsidRDefault="00B40583" w:rsidP="00EA3594">
      <w:pPr>
        <w:spacing w:after="0" w:line="240" w:lineRule="auto"/>
      </w:pPr>
      <w:r>
        <w:separator/>
      </w:r>
    </w:p>
  </w:endnote>
  <w:endnote w:type="continuationSeparator" w:id="0">
    <w:p w:rsidR="00B40583" w:rsidRDefault="00B40583" w:rsidP="00EA3594">
      <w:pPr>
        <w:spacing w:after="0" w:line="240" w:lineRule="auto"/>
      </w:pPr>
      <w:r>
        <w:continuationSeparator/>
      </w:r>
    </w:p>
  </w:endnote>
  <w:endnote w:type="continuationNotice" w:id="1">
    <w:p w:rsidR="00B40583" w:rsidRDefault="00B405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40583" w:rsidRDefault="00B40583" w:rsidP="00EA3594">
      <w:pPr>
        <w:spacing w:after="0" w:line="240" w:lineRule="auto"/>
      </w:pPr>
      <w:r>
        <w:separator/>
      </w:r>
    </w:p>
  </w:footnote>
  <w:footnote w:type="continuationSeparator" w:id="0">
    <w:p w:rsidR="00B40583" w:rsidRDefault="00B40583" w:rsidP="00EA3594">
      <w:pPr>
        <w:spacing w:after="0" w:line="240" w:lineRule="auto"/>
      </w:pPr>
      <w:r>
        <w:continuationSeparator/>
      </w:r>
    </w:p>
  </w:footnote>
  <w:footnote w:type="continuationNotice" w:id="1">
    <w:p w:rsidR="00B40583" w:rsidRDefault="00B4058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74C6D"/>
    <w:multiLevelType w:val="hybridMultilevel"/>
    <w:tmpl w:val="63C8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E2B95"/>
    <w:multiLevelType w:val="multilevel"/>
    <w:tmpl w:val="7178A4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F2B41A2"/>
    <w:multiLevelType w:val="hybridMultilevel"/>
    <w:tmpl w:val="4C4A0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D6942"/>
    <w:multiLevelType w:val="hybridMultilevel"/>
    <w:tmpl w:val="098A4C5E"/>
    <w:lvl w:ilvl="0" w:tplc="0CFC7C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0B345DE"/>
    <w:multiLevelType w:val="hybridMultilevel"/>
    <w:tmpl w:val="787A8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C12BE"/>
    <w:multiLevelType w:val="hybridMultilevel"/>
    <w:tmpl w:val="00644F60"/>
    <w:lvl w:ilvl="0" w:tplc="0E427B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A2C2B"/>
    <w:multiLevelType w:val="multilevel"/>
    <w:tmpl w:val="F75AF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Theme="minorHAnsi" w:hAnsiTheme="minorHAnsi" w:cstheme="minorBidi" w:hint="default"/>
        <w:sz w:val="22"/>
      </w:rPr>
    </w:lvl>
  </w:abstractNum>
  <w:abstractNum w:abstractNumId="7" w15:restartNumberingAfterBreak="0">
    <w:nsid w:val="67532502"/>
    <w:multiLevelType w:val="hybridMultilevel"/>
    <w:tmpl w:val="81AAD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D92272"/>
    <w:multiLevelType w:val="multilevel"/>
    <w:tmpl w:val="E80EFD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775972FD"/>
    <w:multiLevelType w:val="hybridMultilevel"/>
    <w:tmpl w:val="5D089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52C53"/>
    <w:multiLevelType w:val="hybridMultilevel"/>
    <w:tmpl w:val="512C9098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0"/>
  </w:num>
  <w:num w:numId="5">
    <w:abstractNumId w:val="4"/>
  </w:num>
  <w:num w:numId="6">
    <w:abstractNumId w:val="2"/>
  </w:num>
  <w:num w:numId="7">
    <w:abstractNumId w:val="10"/>
  </w:num>
  <w:num w:numId="8">
    <w:abstractNumId w:val="3"/>
  </w:num>
  <w:num w:numId="9">
    <w:abstractNumId w:val="1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BE1"/>
    <w:rsid w:val="00001BE1"/>
    <w:rsid w:val="00002E58"/>
    <w:rsid w:val="000300DD"/>
    <w:rsid w:val="00036C94"/>
    <w:rsid w:val="000405CE"/>
    <w:rsid w:val="000427BB"/>
    <w:rsid w:val="00046558"/>
    <w:rsid w:val="00053209"/>
    <w:rsid w:val="00054248"/>
    <w:rsid w:val="00060572"/>
    <w:rsid w:val="00073C66"/>
    <w:rsid w:val="00075EA0"/>
    <w:rsid w:val="00076DF4"/>
    <w:rsid w:val="000873F7"/>
    <w:rsid w:val="0009166D"/>
    <w:rsid w:val="00091B6F"/>
    <w:rsid w:val="0009495C"/>
    <w:rsid w:val="000976BC"/>
    <w:rsid w:val="000A02B7"/>
    <w:rsid w:val="000A0497"/>
    <w:rsid w:val="000A0567"/>
    <w:rsid w:val="000A1B78"/>
    <w:rsid w:val="000A709F"/>
    <w:rsid w:val="000C4588"/>
    <w:rsid w:val="000D2481"/>
    <w:rsid w:val="000D745F"/>
    <w:rsid w:val="000D75ED"/>
    <w:rsid w:val="000E2538"/>
    <w:rsid w:val="000E29E4"/>
    <w:rsid w:val="000F113E"/>
    <w:rsid w:val="000F2FCA"/>
    <w:rsid w:val="000F37F6"/>
    <w:rsid w:val="000F5B2C"/>
    <w:rsid w:val="000F62A9"/>
    <w:rsid w:val="00101B7C"/>
    <w:rsid w:val="00102C0B"/>
    <w:rsid w:val="00103942"/>
    <w:rsid w:val="00107C47"/>
    <w:rsid w:val="00113296"/>
    <w:rsid w:val="0011508F"/>
    <w:rsid w:val="00116ECB"/>
    <w:rsid w:val="00123B7D"/>
    <w:rsid w:val="001258D3"/>
    <w:rsid w:val="00125A16"/>
    <w:rsid w:val="001272FF"/>
    <w:rsid w:val="00131F0D"/>
    <w:rsid w:val="00132E3C"/>
    <w:rsid w:val="00133C18"/>
    <w:rsid w:val="00133CDF"/>
    <w:rsid w:val="001340BA"/>
    <w:rsid w:val="00135860"/>
    <w:rsid w:val="00150E66"/>
    <w:rsid w:val="00152F9D"/>
    <w:rsid w:val="00157875"/>
    <w:rsid w:val="001630D7"/>
    <w:rsid w:val="0016362B"/>
    <w:rsid w:val="001637C2"/>
    <w:rsid w:val="00164CAE"/>
    <w:rsid w:val="0018509A"/>
    <w:rsid w:val="00191432"/>
    <w:rsid w:val="00191F82"/>
    <w:rsid w:val="001954F8"/>
    <w:rsid w:val="00196EF8"/>
    <w:rsid w:val="001A66C6"/>
    <w:rsid w:val="001B41BD"/>
    <w:rsid w:val="001B6DEE"/>
    <w:rsid w:val="001B7FB6"/>
    <w:rsid w:val="001C04E4"/>
    <w:rsid w:val="001C0E25"/>
    <w:rsid w:val="001D7E4A"/>
    <w:rsid w:val="001E0713"/>
    <w:rsid w:val="001E4E72"/>
    <w:rsid w:val="001E695A"/>
    <w:rsid w:val="001E71C4"/>
    <w:rsid w:val="001F22A1"/>
    <w:rsid w:val="001F5728"/>
    <w:rsid w:val="001F6A0A"/>
    <w:rsid w:val="00200A94"/>
    <w:rsid w:val="00201E3E"/>
    <w:rsid w:val="00203274"/>
    <w:rsid w:val="00203E69"/>
    <w:rsid w:val="00204653"/>
    <w:rsid w:val="00204F06"/>
    <w:rsid w:val="002056BF"/>
    <w:rsid w:val="00213225"/>
    <w:rsid w:val="00214C96"/>
    <w:rsid w:val="002156B6"/>
    <w:rsid w:val="002179EA"/>
    <w:rsid w:val="00230B23"/>
    <w:rsid w:val="002311A6"/>
    <w:rsid w:val="0023470D"/>
    <w:rsid w:val="002406DF"/>
    <w:rsid w:val="00240864"/>
    <w:rsid w:val="0024206A"/>
    <w:rsid w:val="00243381"/>
    <w:rsid w:val="00244E26"/>
    <w:rsid w:val="0024585A"/>
    <w:rsid w:val="0024686A"/>
    <w:rsid w:val="00260CC8"/>
    <w:rsid w:val="002639E4"/>
    <w:rsid w:val="00264307"/>
    <w:rsid w:val="00274080"/>
    <w:rsid w:val="00295003"/>
    <w:rsid w:val="00296AAB"/>
    <w:rsid w:val="00297672"/>
    <w:rsid w:val="002A0A8A"/>
    <w:rsid w:val="002A74ED"/>
    <w:rsid w:val="002A7578"/>
    <w:rsid w:val="002B0986"/>
    <w:rsid w:val="002B0B6E"/>
    <w:rsid w:val="002B68CC"/>
    <w:rsid w:val="002C3FED"/>
    <w:rsid w:val="002C742C"/>
    <w:rsid w:val="002D43C9"/>
    <w:rsid w:val="002D49E7"/>
    <w:rsid w:val="002D5D8B"/>
    <w:rsid w:val="002D7077"/>
    <w:rsid w:val="002E7214"/>
    <w:rsid w:val="002F43A1"/>
    <w:rsid w:val="002F69BB"/>
    <w:rsid w:val="00300196"/>
    <w:rsid w:val="00300435"/>
    <w:rsid w:val="0030271D"/>
    <w:rsid w:val="0030581D"/>
    <w:rsid w:val="003121BF"/>
    <w:rsid w:val="003126DB"/>
    <w:rsid w:val="00316450"/>
    <w:rsid w:val="00317736"/>
    <w:rsid w:val="00323C37"/>
    <w:rsid w:val="003266EE"/>
    <w:rsid w:val="0032794D"/>
    <w:rsid w:val="00330E86"/>
    <w:rsid w:val="00331056"/>
    <w:rsid w:val="0033151E"/>
    <w:rsid w:val="00335B18"/>
    <w:rsid w:val="003463B2"/>
    <w:rsid w:val="00351C14"/>
    <w:rsid w:val="003560AB"/>
    <w:rsid w:val="00357C75"/>
    <w:rsid w:val="003638AE"/>
    <w:rsid w:val="0037083C"/>
    <w:rsid w:val="00375FAE"/>
    <w:rsid w:val="00385C8F"/>
    <w:rsid w:val="00390FBF"/>
    <w:rsid w:val="00391A58"/>
    <w:rsid w:val="00394CC2"/>
    <w:rsid w:val="003A155D"/>
    <w:rsid w:val="003A2C69"/>
    <w:rsid w:val="003A6AA6"/>
    <w:rsid w:val="003B5E12"/>
    <w:rsid w:val="003C2F9E"/>
    <w:rsid w:val="003C4749"/>
    <w:rsid w:val="003D11B2"/>
    <w:rsid w:val="003D6726"/>
    <w:rsid w:val="003D740C"/>
    <w:rsid w:val="003E64DD"/>
    <w:rsid w:val="003F2119"/>
    <w:rsid w:val="003F24EA"/>
    <w:rsid w:val="00400DC9"/>
    <w:rsid w:val="004013E4"/>
    <w:rsid w:val="00402634"/>
    <w:rsid w:val="00404177"/>
    <w:rsid w:val="004044A1"/>
    <w:rsid w:val="00405E21"/>
    <w:rsid w:val="00407576"/>
    <w:rsid w:val="00410368"/>
    <w:rsid w:val="00414A10"/>
    <w:rsid w:val="00415879"/>
    <w:rsid w:val="00423BAE"/>
    <w:rsid w:val="0042536E"/>
    <w:rsid w:val="00425625"/>
    <w:rsid w:val="00425933"/>
    <w:rsid w:val="00425E97"/>
    <w:rsid w:val="0042767E"/>
    <w:rsid w:val="00432C76"/>
    <w:rsid w:val="00436861"/>
    <w:rsid w:val="00441EDD"/>
    <w:rsid w:val="00454B51"/>
    <w:rsid w:val="00457094"/>
    <w:rsid w:val="00457C30"/>
    <w:rsid w:val="0046062E"/>
    <w:rsid w:val="00464CA7"/>
    <w:rsid w:val="004701F7"/>
    <w:rsid w:val="004722ED"/>
    <w:rsid w:val="00474172"/>
    <w:rsid w:val="00475559"/>
    <w:rsid w:val="00487562"/>
    <w:rsid w:val="0049246A"/>
    <w:rsid w:val="00492773"/>
    <w:rsid w:val="004A28B2"/>
    <w:rsid w:val="004A42BA"/>
    <w:rsid w:val="004B11D8"/>
    <w:rsid w:val="004B2C8E"/>
    <w:rsid w:val="004C0C54"/>
    <w:rsid w:val="004C2D75"/>
    <w:rsid w:val="004C682F"/>
    <w:rsid w:val="004C696D"/>
    <w:rsid w:val="004C7FDA"/>
    <w:rsid w:val="004E0236"/>
    <w:rsid w:val="004E32CC"/>
    <w:rsid w:val="005013A2"/>
    <w:rsid w:val="00502C84"/>
    <w:rsid w:val="00514F37"/>
    <w:rsid w:val="005279BA"/>
    <w:rsid w:val="00531BBE"/>
    <w:rsid w:val="00532573"/>
    <w:rsid w:val="00535245"/>
    <w:rsid w:val="00535739"/>
    <w:rsid w:val="005418BB"/>
    <w:rsid w:val="00543E0D"/>
    <w:rsid w:val="0054553B"/>
    <w:rsid w:val="005507D3"/>
    <w:rsid w:val="00554710"/>
    <w:rsid w:val="005607A7"/>
    <w:rsid w:val="00563C41"/>
    <w:rsid w:val="00563CEF"/>
    <w:rsid w:val="005648CA"/>
    <w:rsid w:val="005661E9"/>
    <w:rsid w:val="0056695A"/>
    <w:rsid w:val="00567198"/>
    <w:rsid w:val="00567B6E"/>
    <w:rsid w:val="0057187C"/>
    <w:rsid w:val="00572A78"/>
    <w:rsid w:val="005735E3"/>
    <w:rsid w:val="00575DD3"/>
    <w:rsid w:val="00577F2E"/>
    <w:rsid w:val="0058094C"/>
    <w:rsid w:val="00584FF9"/>
    <w:rsid w:val="00586261"/>
    <w:rsid w:val="005902BC"/>
    <w:rsid w:val="00590CC7"/>
    <w:rsid w:val="00592D92"/>
    <w:rsid w:val="005969CB"/>
    <w:rsid w:val="00596F5F"/>
    <w:rsid w:val="00597DB6"/>
    <w:rsid w:val="005A5226"/>
    <w:rsid w:val="005B000E"/>
    <w:rsid w:val="005B4CEC"/>
    <w:rsid w:val="005B5811"/>
    <w:rsid w:val="005C63CB"/>
    <w:rsid w:val="005C76D2"/>
    <w:rsid w:val="005E125E"/>
    <w:rsid w:val="005E4417"/>
    <w:rsid w:val="005E6862"/>
    <w:rsid w:val="005F0FFC"/>
    <w:rsid w:val="00601BB7"/>
    <w:rsid w:val="006143FB"/>
    <w:rsid w:val="0062458E"/>
    <w:rsid w:val="0062708C"/>
    <w:rsid w:val="00627A62"/>
    <w:rsid w:val="00633114"/>
    <w:rsid w:val="00642EED"/>
    <w:rsid w:val="00643B0E"/>
    <w:rsid w:val="0065085A"/>
    <w:rsid w:val="006532A7"/>
    <w:rsid w:val="0065575F"/>
    <w:rsid w:val="006571A2"/>
    <w:rsid w:val="00657753"/>
    <w:rsid w:val="0065796F"/>
    <w:rsid w:val="00667292"/>
    <w:rsid w:val="0066769E"/>
    <w:rsid w:val="00670040"/>
    <w:rsid w:val="006734F0"/>
    <w:rsid w:val="00675579"/>
    <w:rsid w:val="006771BA"/>
    <w:rsid w:val="00677A68"/>
    <w:rsid w:val="00681F1D"/>
    <w:rsid w:val="00683AF2"/>
    <w:rsid w:val="00693D51"/>
    <w:rsid w:val="006A242C"/>
    <w:rsid w:val="006A31E7"/>
    <w:rsid w:val="006A3369"/>
    <w:rsid w:val="006A55D1"/>
    <w:rsid w:val="006B036A"/>
    <w:rsid w:val="006B079D"/>
    <w:rsid w:val="006B35A9"/>
    <w:rsid w:val="006B41DA"/>
    <w:rsid w:val="006B499F"/>
    <w:rsid w:val="006C0995"/>
    <w:rsid w:val="006C1543"/>
    <w:rsid w:val="006C1C11"/>
    <w:rsid w:val="006C3575"/>
    <w:rsid w:val="006C488C"/>
    <w:rsid w:val="006C4DDA"/>
    <w:rsid w:val="006C5BB6"/>
    <w:rsid w:val="006C718F"/>
    <w:rsid w:val="006C780A"/>
    <w:rsid w:val="006D1863"/>
    <w:rsid w:val="006D3138"/>
    <w:rsid w:val="006D3C08"/>
    <w:rsid w:val="006D5663"/>
    <w:rsid w:val="006D64BD"/>
    <w:rsid w:val="006D7094"/>
    <w:rsid w:val="006E0CDA"/>
    <w:rsid w:val="006E35C9"/>
    <w:rsid w:val="006E6FE2"/>
    <w:rsid w:val="006F5FBD"/>
    <w:rsid w:val="00700DD2"/>
    <w:rsid w:val="00700F22"/>
    <w:rsid w:val="00701BA3"/>
    <w:rsid w:val="007106C5"/>
    <w:rsid w:val="00710C5E"/>
    <w:rsid w:val="007132FB"/>
    <w:rsid w:val="00714BBF"/>
    <w:rsid w:val="007179F8"/>
    <w:rsid w:val="00723493"/>
    <w:rsid w:val="00723FAF"/>
    <w:rsid w:val="00730B66"/>
    <w:rsid w:val="007320F7"/>
    <w:rsid w:val="00736E57"/>
    <w:rsid w:val="0074383C"/>
    <w:rsid w:val="007501AE"/>
    <w:rsid w:val="0075082B"/>
    <w:rsid w:val="00751425"/>
    <w:rsid w:val="0075168C"/>
    <w:rsid w:val="007527F8"/>
    <w:rsid w:val="00757E25"/>
    <w:rsid w:val="00765B20"/>
    <w:rsid w:val="00766CF1"/>
    <w:rsid w:val="00773138"/>
    <w:rsid w:val="00774539"/>
    <w:rsid w:val="007847B8"/>
    <w:rsid w:val="0078527A"/>
    <w:rsid w:val="00786AC8"/>
    <w:rsid w:val="00786C0F"/>
    <w:rsid w:val="007918B6"/>
    <w:rsid w:val="007922E1"/>
    <w:rsid w:val="00792CD2"/>
    <w:rsid w:val="007A6E24"/>
    <w:rsid w:val="007A7951"/>
    <w:rsid w:val="007B0F31"/>
    <w:rsid w:val="007B63AA"/>
    <w:rsid w:val="007C2791"/>
    <w:rsid w:val="007C38E3"/>
    <w:rsid w:val="007C3B1D"/>
    <w:rsid w:val="007C7BC2"/>
    <w:rsid w:val="007D0843"/>
    <w:rsid w:val="007D2F9D"/>
    <w:rsid w:val="007E65AD"/>
    <w:rsid w:val="007E6C8B"/>
    <w:rsid w:val="00803646"/>
    <w:rsid w:val="00805DF7"/>
    <w:rsid w:val="00807125"/>
    <w:rsid w:val="00811610"/>
    <w:rsid w:val="008116D5"/>
    <w:rsid w:val="00820DFD"/>
    <w:rsid w:val="00822FD8"/>
    <w:rsid w:val="00823A95"/>
    <w:rsid w:val="00833769"/>
    <w:rsid w:val="008338FD"/>
    <w:rsid w:val="00834486"/>
    <w:rsid w:val="00843FCF"/>
    <w:rsid w:val="00844C0D"/>
    <w:rsid w:val="0085249F"/>
    <w:rsid w:val="00855339"/>
    <w:rsid w:val="00865059"/>
    <w:rsid w:val="00870924"/>
    <w:rsid w:val="00881964"/>
    <w:rsid w:val="0088292D"/>
    <w:rsid w:val="008878DF"/>
    <w:rsid w:val="00895B3B"/>
    <w:rsid w:val="00897FCC"/>
    <w:rsid w:val="008A1A07"/>
    <w:rsid w:val="008A3C87"/>
    <w:rsid w:val="008B5E49"/>
    <w:rsid w:val="008C51B2"/>
    <w:rsid w:val="008D3C06"/>
    <w:rsid w:val="008D4FB7"/>
    <w:rsid w:val="008E02F0"/>
    <w:rsid w:val="008F176E"/>
    <w:rsid w:val="008F1F77"/>
    <w:rsid w:val="008F2C12"/>
    <w:rsid w:val="008F5BAE"/>
    <w:rsid w:val="009007FF"/>
    <w:rsid w:val="0090349B"/>
    <w:rsid w:val="009061D3"/>
    <w:rsid w:val="009124BC"/>
    <w:rsid w:val="0091261C"/>
    <w:rsid w:val="00914793"/>
    <w:rsid w:val="00917BA2"/>
    <w:rsid w:val="00922BE1"/>
    <w:rsid w:val="0092357D"/>
    <w:rsid w:val="00937EA3"/>
    <w:rsid w:val="00946F80"/>
    <w:rsid w:val="00950773"/>
    <w:rsid w:val="00953C22"/>
    <w:rsid w:val="00954383"/>
    <w:rsid w:val="00955E31"/>
    <w:rsid w:val="0095673B"/>
    <w:rsid w:val="009600DD"/>
    <w:rsid w:val="00966B77"/>
    <w:rsid w:val="009759DF"/>
    <w:rsid w:val="00981592"/>
    <w:rsid w:val="009824C2"/>
    <w:rsid w:val="00985C74"/>
    <w:rsid w:val="00986D0E"/>
    <w:rsid w:val="009879F3"/>
    <w:rsid w:val="0099587D"/>
    <w:rsid w:val="00996C33"/>
    <w:rsid w:val="009A0CA1"/>
    <w:rsid w:val="009C109F"/>
    <w:rsid w:val="009C1A86"/>
    <w:rsid w:val="009C304B"/>
    <w:rsid w:val="009D6670"/>
    <w:rsid w:val="009D673E"/>
    <w:rsid w:val="009D6AA8"/>
    <w:rsid w:val="009E5C5D"/>
    <w:rsid w:val="009F06E9"/>
    <w:rsid w:val="009F2464"/>
    <w:rsid w:val="009F6270"/>
    <w:rsid w:val="009F7DE3"/>
    <w:rsid w:val="00A05844"/>
    <w:rsid w:val="00A06627"/>
    <w:rsid w:val="00A12B08"/>
    <w:rsid w:val="00A1411A"/>
    <w:rsid w:val="00A23218"/>
    <w:rsid w:val="00A236C6"/>
    <w:rsid w:val="00A30254"/>
    <w:rsid w:val="00A37BA2"/>
    <w:rsid w:val="00A4065D"/>
    <w:rsid w:val="00A54006"/>
    <w:rsid w:val="00A57CE2"/>
    <w:rsid w:val="00A65BD2"/>
    <w:rsid w:val="00A67937"/>
    <w:rsid w:val="00A72DBE"/>
    <w:rsid w:val="00A7373B"/>
    <w:rsid w:val="00A83FDF"/>
    <w:rsid w:val="00A944F6"/>
    <w:rsid w:val="00AA45C8"/>
    <w:rsid w:val="00AB06C0"/>
    <w:rsid w:val="00AB0A78"/>
    <w:rsid w:val="00AB0E4B"/>
    <w:rsid w:val="00AB38B6"/>
    <w:rsid w:val="00AB4793"/>
    <w:rsid w:val="00AC2A3E"/>
    <w:rsid w:val="00AC789B"/>
    <w:rsid w:val="00AD12CC"/>
    <w:rsid w:val="00AD2452"/>
    <w:rsid w:val="00AD3DCE"/>
    <w:rsid w:val="00AE739A"/>
    <w:rsid w:val="00AF19EE"/>
    <w:rsid w:val="00AF6AA0"/>
    <w:rsid w:val="00B00A6C"/>
    <w:rsid w:val="00B00B6A"/>
    <w:rsid w:val="00B0172B"/>
    <w:rsid w:val="00B02EB6"/>
    <w:rsid w:val="00B03F3D"/>
    <w:rsid w:val="00B11BD5"/>
    <w:rsid w:val="00B12441"/>
    <w:rsid w:val="00B2370F"/>
    <w:rsid w:val="00B33082"/>
    <w:rsid w:val="00B37F2A"/>
    <w:rsid w:val="00B40583"/>
    <w:rsid w:val="00B410B0"/>
    <w:rsid w:val="00B471F2"/>
    <w:rsid w:val="00B519CE"/>
    <w:rsid w:val="00B522B7"/>
    <w:rsid w:val="00B55242"/>
    <w:rsid w:val="00B56536"/>
    <w:rsid w:val="00B5654F"/>
    <w:rsid w:val="00B649AF"/>
    <w:rsid w:val="00B65F09"/>
    <w:rsid w:val="00B778B7"/>
    <w:rsid w:val="00B80FF0"/>
    <w:rsid w:val="00B83ABE"/>
    <w:rsid w:val="00B93D3E"/>
    <w:rsid w:val="00B95D99"/>
    <w:rsid w:val="00BA2667"/>
    <w:rsid w:val="00BB31AB"/>
    <w:rsid w:val="00BB7E2E"/>
    <w:rsid w:val="00BC2F4E"/>
    <w:rsid w:val="00BC3589"/>
    <w:rsid w:val="00BC42F4"/>
    <w:rsid w:val="00BD6137"/>
    <w:rsid w:val="00BD76D6"/>
    <w:rsid w:val="00BE006C"/>
    <w:rsid w:val="00BE135B"/>
    <w:rsid w:val="00BF2237"/>
    <w:rsid w:val="00C03366"/>
    <w:rsid w:val="00C04178"/>
    <w:rsid w:val="00C1237F"/>
    <w:rsid w:val="00C20A9D"/>
    <w:rsid w:val="00C23795"/>
    <w:rsid w:val="00C24B7E"/>
    <w:rsid w:val="00C34C35"/>
    <w:rsid w:val="00C404C6"/>
    <w:rsid w:val="00C42544"/>
    <w:rsid w:val="00C47721"/>
    <w:rsid w:val="00C50A3F"/>
    <w:rsid w:val="00C51537"/>
    <w:rsid w:val="00C53C9A"/>
    <w:rsid w:val="00C55B2C"/>
    <w:rsid w:val="00C57FD1"/>
    <w:rsid w:val="00C64AA9"/>
    <w:rsid w:val="00C66C10"/>
    <w:rsid w:val="00C70A9E"/>
    <w:rsid w:val="00C72DE0"/>
    <w:rsid w:val="00C76D1B"/>
    <w:rsid w:val="00C814E4"/>
    <w:rsid w:val="00C84BF3"/>
    <w:rsid w:val="00C85174"/>
    <w:rsid w:val="00C864DE"/>
    <w:rsid w:val="00C9098D"/>
    <w:rsid w:val="00C913A8"/>
    <w:rsid w:val="00C94920"/>
    <w:rsid w:val="00C9544C"/>
    <w:rsid w:val="00CA22EE"/>
    <w:rsid w:val="00CA3A67"/>
    <w:rsid w:val="00CA3B49"/>
    <w:rsid w:val="00CA7327"/>
    <w:rsid w:val="00CB41FB"/>
    <w:rsid w:val="00CC3BA1"/>
    <w:rsid w:val="00CC3E7E"/>
    <w:rsid w:val="00CC4595"/>
    <w:rsid w:val="00CC48A4"/>
    <w:rsid w:val="00CC6F69"/>
    <w:rsid w:val="00CD02FA"/>
    <w:rsid w:val="00CD2557"/>
    <w:rsid w:val="00CD6101"/>
    <w:rsid w:val="00CE7D9B"/>
    <w:rsid w:val="00CF2369"/>
    <w:rsid w:val="00CF25CC"/>
    <w:rsid w:val="00CF26F6"/>
    <w:rsid w:val="00CF453C"/>
    <w:rsid w:val="00CF58F1"/>
    <w:rsid w:val="00D0120D"/>
    <w:rsid w:val="00D01444"/>
    <w:rsid w:val="00D04916"/>
    <w:rsid w:val="00D05B0A"/>
    <w:rsid w:val="00D21828"/>
    <w:rsid w:val="00D21FA5"/>
    <w:rsid w:val="00D30717"/>
    <w:rsid w:val="00D30DC9"/>
    <w:rsid w:val="00D34C6A"/>
    <w:rsid w:val="00D4321D"/>
    <w:rsid w:val="00D454E9"/>
    <w:rsid w:val="00D51628"/>
    <w:rsid w:val="00D51F1F"/>
    <w:rsid w:val="00D53E81"/>
    <w:rsid w:val="00D60F2F"/>
    <w:rsid w:val="00D71351"/>
    <w:rsid w:val="00D72E8A"/>
    <w:rsid w:val="00D74912"/>
    <w:rsid w:val="00D751FB"/>
    <w:rsid w:val="00D75235"/>
    <w:rsid w:val="00D76796"/>
    <w:rsid w:val="00D772FB"/>
    <w:rsid w:val="00D773AA"/>
    <w:rsid w:val="00D927D8"/>
    <w:rsid w:val="00D94159"/>
    <w:rsid w:val="00D96035"/>
    <w:rsid w:val="00D97AEE"/>
    <w:rsid w:val="00DA46ED"/>
    <w:rsid w:val="00DA6A15"/>
    <w:rsid w:val="00DB0295"/>
    <w:rsid w:val="00DB3DA5"/>
    <w:rsid w:val="00DB64A2"/>
    <w:rsid w:val="00DB743D"/>
    <w:rsid w:val="00DB77D5"/>
    <w:rsid w:val="00DC15E1"/>
    <w:rsid w:val="00DC3603"/>
    <w:rsid w:val="00DC7A75"/>
    <w:rsid w:val="00DD0300"/>
    <w:rsid w:val="00DD54A4"/>
    <w:rsid w:val="00DD60B8"/>
    <w:rsid w:val="00DE0F90"/>
    <w:rsid w:val="00DE677C"/>
    <w:rsid w:val="00DE6E71"/>
    <w:rsid w:val="00DF0791"/>
    <w:rsid w:val="00DF0966"/>
    <w:rsid w:val="00DF4169"/>
    <w:rsid w:val="00DF45AC"/>
    <w:rsid w:val="00E03B3E"/>
    <w:rsid w:val="00E07A12"/>
    <w:rsid w:val="00E27732"/>
    <w:rsid w:val="00E323F5"/>
    <w:rsid w:val="00E33319"/>
    <w:rsid w:val="00E40F2A"/>
    <w:rsid w:val="00E4370F"/>
    <w:rsid w:val="00E4520D"/>
    <w:rsid w:val="00E4573C"/>
    <w:rsid w:val="00E51F20"/>
    <w:rsid w:val="00E61F1A"/>
    <w:rsid w:val="00E76BF2"/>
    <w:rsid w:val="00E8639E"/>
    <w:rsid w:val="00EA3594"/>
    <w:rsid w:val="00EA41E0"/>
    <w:rsid w:val="00EA5CD4"/>
    <w:rsid w:val="00EB0207"/>
    <w:rsid w:val="00EB0C82"/>
    <w:rsid w:val="00EB6581"/>
    <w:rsid w:val="00EB7283"/>
    <w:rsid w:val="00EB7BC4"/>
    <w:rsid w:val="00EB7EE2"/>
    <w:rsid w:val="00EC0391"/>
    <w:rsid w:val="00EC0695"/>
    <w:rsid w:val="00EC5919"/>
    <w:rsid w:val="00EC6710"/>
    <w:rsid w:val="00ED3544"/>
    <w:rsid w:val="00ED7782"/>
    <w:rsid w:val="00EE0832"/>
    <w:rsid w:val="00EF28A0"/>
    <w:rsid w:val="00EF34C4"/>
    <w:rsid w:val="00EF7E0F"/>
    <w:rsid w:val="00F02457"/>
    <w:rsid w:val="00F04899"/>
    <w:rsid w:val="00F055CB"/>
    <w:rsid w:val="00F125B2"/>
    <w:rsid w:val="00F176AD"/>
    <w:rsid w:val="00F26E78"/>
    <w:rsid w:val="00F32020"/>
    <w:rsid w:val="00F33462"/>
    <w:rsid w:val="00F352F5"/>
    <w:rsid w:val="00F369B8"/>
    <w:rsid w:val="00F4170B"/>
    <w:rsid w:val="00F4252E"/>
    <w:rsid w:val="00F45E6D"/>
    <w:rsid w:val="00F50747"/>
    <w:rsid w:val="00F56567"/>
    <w:rsid w:val="00F57C0A"/>
    <w:rsid w:val="00F57E6C"/>
    <w:rsid w:val="00F601C9"/>
    <w:rsid w:val="00F61612"/>
    <w:rsid w:val="00F6195D"/>
    <w:rsid w:val="00F66D00"/>
    <w:rsid w:val="00F77A6C"/>
    <w:rsid w:val="00F8627B"/>
    <w:rsid w:val="00F87B0E"/>
    <w:rsid w:val="00F94EAF"/>
    <w:rsid w:val="00F9742F"/>
    <w:rsid w:val="00FA0CA8"/>
    <w:rsid w:val="00FA439E"/>
    <w:rsid w:val="00FB290A"/>
    <w:rsid w:val="00FC2CE1"/>
    <w:rsid w:val="00FD46E5"/>
    <w:rsid w:val="00FD4D67"/>
    <w:rsid w:val="00FD7DCF"/>
    <w:rsid w:val="00FE34B0"/>
    <w:rsid w:val="00FE707E"/>
    <w:rsid w:val="00FF032B"/>
    <w:rsid w:val="00FF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F8501"/>
  <w15:docId w15:val="{DD530CE6-4E46-49EF-A653-6E06AA8ED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1B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1B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1B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01B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01B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01B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01B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01BE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3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3594"/>
  </w:style>
  <w:style w:type="paragraph" w:styleId="a5">
    <w:name w:val="footer"/>
    <w:basedOn w:val="a"/>
    <w:link w:val="a6"/>
    <w:uiPriority w:val="99"/>
    <w:unhideWhenUsed/>
    <w:rsid w:val="00EA3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3594"/>
  </w:style>
  <w:style w:type="paragraph" w:styleId="a7">
    <w:name w:val="List Paragraph"/>
    <w:basedOn w:val="a"/>
    <w:uiPriority w:val="34"/>
    <w:qFormat/>
    <w:rsid w:val="009061D3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tgc">
    <w:name w:val="_tgc"/>
    <w:basedOn w:val="a0"/>
    <w:rsid w:val="00F56567"/>
  </w:style>
  <w:style w:type="paragraph" w:styleId="a8">
    <w:name w:val="Balloon Text"/>
    <w:basedOn w:val="a"/>
    <w:link w:val="a9"/>
    <w:uiPriority w:val="99"/>
    <w:semiHidden/>
    <w:unhideWhenUsed/>
    <w:rsid w:val="00895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5B3B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4E32C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E32C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E32C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E32C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E32CC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0F5B2C"/>
    <w:pPr>
      <w:spacing w:after="0" w:line="240" w:lineRule="auto"/>
    </w:pPr>
  </w:style>
  <w:style w:type="table" w:styleId="af0">
    <w:name w:val="Table Grid"/>
    <w:basedOn w:val="a1"/>
    <w:uiPriority w:val="59"/>
    <w:rsid w:val="00833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link w:val="af1"/>
    <w:rsid w:val="008F1F77"/>
    <w:rPr>
      <w:color w:val="000000"/>
      <w:w w:val="70"/>
      <w:sz w:val="24"/>
      <w:szCs w:val="24"/>
    </w:rPr>
  </w:style>
  <w:style w:type="paragraph" w:styleId="af1">
    <w:name w:val="Body Text"/>
    <w:basedOn w:val="a"/>
    <w:link w:val="1"/>
    <w:rsid w:val="008F1F77"/>
    <w:pPr>
      <w:spacing w:after="0" w:line="240" w:lineRule="auto"/>
    </w:pPr>
    <w:rPr>
      <w:color w:val="000000"/>
      <w:w w:val="70"/>
      <w:sz w:val="24"/>
      <w:szCs w:val="24"/>
    </w:rPr>
  </w:style>
  <w:style w:type="character" w:customStyle="1" w:styleId="af2">
    <w:name w:val="Основной текст Знак"/>
    <w:basedOn w:val="a0"/>
    <w:uiPriority w:val="99"/>
    <w:semiHidden/>
    <w:rsid w:val="008F1F77"/>
  </w:style>
  <w:style w:type="character" w:styleId="af3">
    <w:name w:val="Hyperlink"/>
    <w:basedOn w:val="a0"/>
    <w:uiPriority w:val="99"/>
    <w:unhideWhenUsed/>
    <w:rsid w:val="008F1F77"/>
    <w:rPr>
      <w:color w:val="0000FF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2433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5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9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3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6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344991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29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536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6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9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9789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515770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858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036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74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278686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517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616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91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2223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027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6780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126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873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2207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5309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7043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404976">
                                                                      <w:marLeft w:val="180"/>
                                                                      <w:marRight w:val="180"/>
                                                                      <w:marTop w:val="180"/>
                                                                      <w:marBottom w:val="1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891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717846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5274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96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6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50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0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16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83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852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666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796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29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572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306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1951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1835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0918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5705138">
                  <w:marLeft w:val="480"/>
                  <w:marRight w:val="4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7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64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60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74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94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62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72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02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32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375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566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9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2BE6D78190D14834E2851A6009DFAC9F24070B4F61E9328E8C8DBFD710FBC138F541CB0CB5A7AC7EB56733C7F5P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h1@mail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A6850-D096-422A-8135-A5328410F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Baranova</dc:creator>
  <cp:lastModifiedBy>Школа 1</cp:lastModifiedBy>
  <cp:revision>19</cp:revision>
  <cp:lastPrinted>2021-04-01T06:12:00Z</cp:lastPrinted>
  <dcterms:created xsi:type="dcterms:W3CDTF">2019-10-10T08:43:00Z</dcterms:created>
  <dcterms:modified xsi:type="dcterms:W3CDTF">2025-04-02T03:13:00Z</dcterms:modified>
</cp:coreProperties>
</file>