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13467"/>
      </w:tblGrid>
      <w:tr w:rsidR="00963405" w:rsidRPr="00B233A3" w:rsidTr="000676DA">
        <w:trPr>
          <w:trHeight w:val="80"/>
        </w:trPr>
        <w:tc>
          <w:tcPr>
            <w:tcW w:w="9855" w:type="dxa"/>
          </w:tcPr>
          <w:p w:rsidR="00B83E50" w:rsidRDefault="00B83E50" w:rsidP="00B83E50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</w:t>
            </w:r>
          </w:p>
          <w:p w:rsidR="00B83E50" w:rsidRDefault="00B83E50" w:rsidP="00B83E50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</w:rPr>
              <w:t>«СРЕДНЯЯ ШКОЛА № 1 ИМЕНИ В.И. СУРИКОВА»</w:t>
            </w:r>
          </w:p>
          <w:p w:rsidR="00B83E50" w:rsidRDefault="00B83E50" w:rsidP="00B83E50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</w:pPr>
            <w:r>
              <w:rPr>
                <w:b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25pt;height:1pt" o:hrpct="0" o:hralign="center" o:hr="t">
                  <v:imagedata r:id="rId4" o:title="BD21318_" grayscale="t" bilevel="t"/>
                </v:shape>
              </w:pict>
            </w:r>
          </w:p>
          <w:p w:rsidR="00B83E50" w:rsidRPr="00B83E50" w:rsidRDefault="00B83E50" w:rsidP="00B83E50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83E50">
              <w:rPr>
                <w:rFonts w:ascii="Times New Roman" w:hAnsi="Times New Roman" w:cs="Times New Roman"/>
              </w:rPr>
              <w:t>Краснодарская ул., д. 7 Б, г. Красноярск, 660005</w:t>
            </w:r>
          </w:p>
          <w:p w:rsidR="00B83E50" w:rsidRPr="00B83E50" w:rsidRDefault="00B83E50" w:rsidP="00B83E50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E50">
              <w:rPr>
                <w:rFonts w:ascii="Times New Roman" w:hAnsi="Times New Roman" w:cs="Times New Roman"/>
              </w:rPr>
              <w:t>Тел</w:t>
            </w:r>
            <w:r w:rsidRPr="00B83E50">
              <w:rPr>
                <w:rFonts w:ascii="Times New Roman" w:hAnsi="Times New Roman" w:cs="Times New Roman"/>
                <w:lang w:val="en-US"/>
              </w:rPr>
              <w:t>./</w:t>
            </w:r>
            <w:r w:rsidRPr="00B83E50">
              <w:rPr>
                <w:rFonts w:ascii="Times New Roman" w:hAnsi="Times New Roman" w:cs="Times New Roman"/>
              </w:rPr>
              <w:t>факс</w:t>
            </w:r>
            <w:r w:rsidRPr="00B83E50">
              <w:rPr>
                <w:rFonts w:ascii="Times New Roman" w:hAnsi="Times New Roman" w:cs="Times New Roman"/>
                <w:lang w:val="en-US"/>
              </w:rPr>
              <w:t xml:space="preserve"> (3912) 24-29-84, e-mail: sch1 </w:t>
            </w:r>
            <w:hyperlink r:id="rId5" w:history="1">
              <w:r w:rsidRPr="00B83E50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@mailkrsk.ru</w:t>
              </w:r>
            </w:hyperlink>
          </w:p>
          <w:p w:rsidR="00B83E50" w:rsidRPr="00B83E50" w:rsidRDefault="00B83E50" w:rsidP="00B83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B83E50">
              <w:rPr>
                <w:rFonts w:ascii="Times New Roman" w:hAnsi="Times New Roman" w:cs="Times New Roman"/>
                <w:sz w:val="20"/>
                <w:szCs w:val="20"/>
              </w:rPr>
              <w:t>://школа1-суриков.рф</w:t>
            </w:r>
          </w:p>
          <w:p w:rsidR="00963405" w:rsidRPr="00B233A3" w:rsidRDefault="00963405" w:rsidP="000676D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405" w:rsidRDefault="00963405" w:rsidP="0096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05">
        <w:rPr>
          <w:rFonts w:ascii="Times New Roman" w:hAnsi="Times New Roman" w:cs="Times New Roman"/>
          <w:b/>
          <w:sz w:val="24"/>
          <w:szCs w:val="24"/>
        </w:rPr>
        <w:t>РАСПИСАНИЕ СПОРТИВН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СЕКЦИЙ </w:t>
      </w:r>
      <w:r w:rsidRPr="00963405"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:rsidR="00963405" w:rsidRPr="00963405" w:rsidRDefault="00963405" w:rsidP="0096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0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2126"/>
        <w:gridCol w:w="1845"/>
        <w:gridCol w:w="1701"/>
        <w:gridCol w:w="1560"/>
        <w:gridCol w:w="1842"/>
        <w:gridCol w:w="1560"/>
        <w:gridCol w:w="1701"/>
      </w:tblGrid>
      <w:tr w:rsidR="00963405" w:rsidRPr="00B233A3" w:rsidTr="000676DA"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b/>
                <w:sz w:val="24"/>
                <w:szCs w:val="24"/>
              </w:rPr>
              <w:t>УРОКИ  с 8:00 до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233A3" w:rsidRDefault="00963405" w:rsidP="000676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63405" w:rsidRPr="00B85E54" w:rsidTr="000676DA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Детское объединение Ф.И.О.</w:t>
            </w:r>
          </w:p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Педагога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5" w:rsidRPr="00B85E54" w:rsidRDefault="00963405" w:rsidP="000676D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</w:p>
        </w:tc>
      </w:tr>
      <w:tr w:rsidR="00963405" w:rsidRPr="00B85E54" w:rsidTr="000676DA"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C928FE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Волейбол</w:t>
            </w:r>
          </w:p>
          <w:p w:rsidR="00963405" w:rsidRPr="00B054A0" w:rsidRDefault="00963405" w:rsidP="0006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Почтарев Владимир Васильевич</w:t>
            </w:r>
          </w:p>
          <w:p w:rsidR="00963405" w:rsidRPr="00B054A0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416E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5класс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63405" w:rsidRPr="00B85E54" w:rsidTr="000676DA"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416E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9-11 класс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17:0</w:t>
            </w:r>
            <w:r w:rsidRPr="00D27C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D27C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D27C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2:40-14:0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63405" w:rsidRPr="00B85E54" w:rsidTr="000676DA">
        <w:trPr>
          <w:trHeight w:val="49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28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Волейбол </w:t>
            </w:r>
          </w:p>
          <w:p w:rsidR="00963405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A0">
              <w:rPr>
                <w:rFonts w:ascii="Times New Roman" w:hAnsi="Times New Roman" w:cs="Times New Roman"/>
                <w:sz w:val="24"/>
                <w:szCs w:val="24"/>
              </w:rPr>
              <w:t>Муравьев Владислав Александрович</w:t>
            </w:r>
            <w:r w:rsidRPr="00C928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3405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FE">
              <w:rPr>
                <w:rFonts w:ascii="Times New Roman" w:hAnsi="Times New Roman" w:cs="Times New Roman"/>
                <w:sz w:val="28"/>
                <w:szCs w:val="28"/>
              </w:rPr>
              <w:t>Клуб «Юность»</w:t>
            </w:r>
          </w:p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416E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 классы</w:t>
            </w:r>
          </w:p>
          <w:p w:rsidR="00963405" w:rsidRPr="00416E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18:00-19:30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18:30-20:00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14:30-16:00</w:t>
            </w:r>
          </w:p>
        </w:tc>
      </w:tr>
      <w:tr w:rsidR="00963405" w:rsidRPr="00B85E54" w:rsidTr="000676DA">
        <w:trPr>
          <w:trHeight w:val="495"/>
        </w:trPr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5" w:rsidRPr="00D27CAA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27CAA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ТХЭКВАНДО</w:t>
            </w:r>
          </w:p>
          <w:p w:rsidR="00963405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5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Катаршин</w:t>
            </w:r>
            <w:proofErr w:type="spellEnd"/>
            <w:r w:rsidRPr="00B05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Валерий Юрьевич</w:t>
            </w:r>
          </w:p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416E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Платно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16:00-17:15</w:t>
            </w:r>
          </w:p>
        </w:tc>
      </w:tr>
      <w:tr w:rsidR="00963405" w:rsidRPr="002F5743" w:rsidTr="000676DA">
        <w:trPr>
          <w:trHeight w:val="495"/>
        </w:trPr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C928FE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ОФП ГТО </w:t>
            </w:r>
          </w:p>
          <w:p w:rsidR="00963405" w:rsidRPr="00B054A0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Сизоненко Татьяна Геннадьевна</w:t>
            </w:r>
          </w:p>
          <w:p w:rsidR="00963405" w:rsidRPr="00A64DA4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416E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5-11классы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14:00-15:30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15:30-17:00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63405" w:rsidRPr="002F5743" w:rsidTr="000676DA">
        <w:trPr>
          <w:trHeight w:val="495"/>
        </w:trPr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C928FE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Легкая атлетика</w:t>
            </w:r>
          </w:p>
          <w:p w:rsidR="00963405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Сизоненко Татьяна Геннадьевна</w:t>
            </w:r>
          </w:p>
          <w:p w:rsidR="00963405" w:rsidRPr="00B054A0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416E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14:50-15:30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14:00-15:30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14:05-15:05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15:30-17:00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63405" w:rsidRPr="002F5743" w:rsidTr="000676DA">
        <w:trPr>
          <w:trHeight w:val="495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C928FE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Футбол</w:t>
            </w:r>
          </w:p>
          <w:p w:rsidR="00963405" w:rsidRPr="00A64DA4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05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Гурьянов Александр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0945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классы</w:t>
            </w:r>
          </w:p>
          <w:p w:rsidR="00963405" w:rsidRPr="000945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7:3</w:t>
            </w:r>
            <w:r w:rsidRPr="00D773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63405" w:rsidRPr="002F5743" w:rsidTr="000676DA">
        <w:trPr>
          <w:trHeight w:val="495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5" w:rsidRPr="00C928FE" w:rsidRDefault="00963405" w:rsidP="0006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0945D7" w:rsidRDefault="00963405" w:rsidP="00067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 классы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5" w:rsidRPr="00D7733A" w:rsidRDefault="00963405" w:rsidP="000676D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660145" w:rsidRDefault="00660145">
      <w:bookmarkStart w:id="0" w:name="_GoBack"/>
      <w:bookmarkEnd w:id="0"/>
    </w:p>
    <w:sectPr w:rsidR="00660145" w:rsidSect="00B83E5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9D"/>
    <w:rsid w:val="00525B9D"/>
    <w:rsid w:val="00660145"/>
    <w:rsid w:val="00963405"/>
    <w:rsid w:val="00B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DF6B-5AAE-49E2-A031-6DE5FC0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34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B83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8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on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2025-02-04T06:06:00Z</dcterms:created>
  <dcterms:modified xsi:type="dcterms:W3CDTF">2025-02-04T06:11:00Z</dcterms:modified>
</cp:coreProperties>
</file>