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467" w:type="dxa"/>
        <w:tblLook w:val="04A0" w:firstRow="1" w:lastRow="0" w:firstColumn="1" w:lastColumn="0" w:noHBand="0" w:noVBand="1"/>
      </w:tblPr>
      <w:tblGrid>
        <w:gridCol w:w="13467"/>
      </w:tblGrid>
      <w:tr w:rsidR="007D0721" w:rsidRPr="00B233A3" w:rsidTr="00D42A05">
        <w:trPr>
          <w:trHeight w:val="80"/>
        </w:trPr>
        <w:tc>
          <w:tcPr>
            <w:tcW w:w="9855" w:type="dxa"/>
          </w:tcPr>
          <w:p w:rsidR="007D0721" w:rsidRPr="00B233A3" w:rsidRDefault="007D0721" w:rsidP="000945D7">
            <w:pPr>
              <w:tabs>
                <w:tab w:val="left" w:pos="7371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D0721" w:rsidRPr="005F5927" w:rsidRDefault="007D0721" w:rsidP="000945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5927">
        <w:rPr>
          <w:rFonts w:ascii="Times New Roman" w:hAnsi="Times New Roman" w:cs="Times New Roman"/>
          <w:b/>
          <w:sz w:val="24"/>
          <w:szCs w:val="24"/>
        </w:rPr>
        <w:t>РАСПИСАНИЕ</w:t>
      </w:r>
      <w:r w:rsidR="005F5927">
        <w:rPr>
          <w:rFonts w:ascii="Times New Roman" w:hAnsi="Times New Roman" w:cs="Times New Roman"/>
          <w:b/>
          <w:sz w:val="24"/>
          <w:szCs w:val="24"/>
        </w:rPr>
        <w:t xml:space="preserve"> ЗАНЯТИЙ </w:t>
      </w:r>
      <w:r w:rsidR="005F5927" w:rsidRPr="005F5927">
        <w:rPr>
          <w:rFonts w:ascii="Times New Roman" w:hAnsi="Times New Roman" w:cs="Times New Roman"/>
          <w:b/>
          <w:sz w:val="24"/>
          <w:szCs w:val="24"/>
        </w:rPr>
        <w:t>ДОПОЛНИТЕЛЬНОГО</w:t>
      </w:r>
      <w:r w:rsidR="005F59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5927" w:rsidRPr="005F5927">
        <w:rPr>
          <w:rFonts w:ascii="Times New Roman" w:hAnsi="Times New Roman" w:cs="Times New Roman"/>
          <w:b/>
          <w:sz w:val="24"/>
          <w:szCs w:val="24"/>
        </w:rPr>
        <w:t>О</w:t>
      </w:r>
      <w:r w:rsidR="005F5927">
        <w:rPr>
          <w:rFonts w:ascii="Times New Roman" w:hAnsi="Times New Roman" w:cs="Times New Roman"/>
          <w:b/>
          <w:sz w:val="24"/>
          <w:szCs w:val="24"/>
        </w:rPr>
        <w:t xml:space="preserve">БРАЗОВАНИЯ </w:t>
      </w:r>
      <w:r w:rsidR="005F5927" w:rsidRPr="005F5927">
        <w:rPr>
          <w:rFonts w:ascii="Times New Roman" w:hAnsi="Times New Roman" w:cs="Times New Roman"/>
          <w:b/>
          <w:sz w:val="24"/>
          <w:szCs w:val="24"/>
        </w:rPr>
        <w:t>НА</w:t>
      </w:r>
      <w:r w:rsidRPr="005F5927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3A13DD" w:rsidRPr="005F5927">
        <w:rPr>
          <w:rFonts w:ascii="Times New Roman" w:hAnsi="Times New Roman" w:cs="Times New Roman"/>
          <w:b/>
          <w:sz w:val="24"/>
          <w:szCs w:val="24"/>
        </w:rPr>
        <w:t>4</w:t>
      </w:r>
      <w:r w:rsidRPr="005F5927">
        <w:rPr>
          <w:rFonts w:ascii="Times New Roman" w:hAnsi="Times New Roman" w:cs="Times New Roman"/>
          <w:b/>
          <w:sz w:val="24"/>
          <w:szCs w:val="24"/>
        </w:rPr>
        <w:t>-202</w:t>
      </w:r>
      <w:r w:rsidR="003A13DD" w:rsidRPr="005F5927">
        <w:rPr>
          <w:rFonts w:ascii="Times New Roman" w:hAnsi="Times New Roman" w:cs="Times New Roman"/>
          <w:b/>
          <w:sz w:val="24"/>
          <w:szCs w:val="24"/>
        </w:rPr>
        <w:t>5</w:t>
      </w:r>
      <w:r w:rsidRPr="005F5927">
        <w:rPr>
          <w:rFonts w:ascii="Times New Roman" w:hAnsi="Times New Roman" w:cs="Times New Roman"/>
          <w:b/>
          <w:sz w:val="24"/>
          <w:szCs w:val="24"/>
        </w:rPr>
        <w:t xml:space="preserve"> УЧЕБН</w:t>
      </w:r>
      <w:r w:rsidR="003A13DD" w:rsidRPr="005F5927">
        <w:rPr>
          <w:rFonts w:ascii="Times New Roman" w:hAnsi="Times New Roman" w:cs="Times New Roman"/>
          <w:b/>
          <w:sz w:val="24"/>
          <w:szCs w:val="24"/>
        </w:rPr>
        <w:t xml:space="preserve">ЫЙ </w:t>
      </w:r>
      <w:r w:rsidRPr="005F5927">
        <w:rPr>
          <w:rFonts w:ascii="Times New Roman" w:hAnsi="Times New Roman" w:cs="Times New Roman"/>
          <w:b/>
          <w:sz w:val="24"/>
          <w:szCs w:val="24"/>
        </w:rPr>
        <w:t xml:space="preserve">ГОД         </w:t>
      </w:r>
    </w:p>
    <w:tbl>
      <w:tblPr>
        <w:tblW w:w="16019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1701"/>
        <w:gridCol w:w="1559"/>
        <w:gridCol w:w="1701"/>
        <w:gridCol w:w="1559"/>
        <w:gridCol w:w="1559"/>
        <w:gridCol w:w="1985"/>
        <w:gridCol w:w="1276"/>
      </w:tblGrid>
      <w:tr w:rsidR="00904F74" w:rsidRPr="00B85E54" w:rsidTr="001B61FD">
        <w:trPr>
          <w:trHeight w:val="66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F74" w:rsidRPr="00B85E54" w:rsidRDefault="00904F74" w:rsidP="000945D7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5E54">
              <w:rPr>
                <w:rFonts w:ascii="Times New Roman" w:hAnsi="Times New Roman" w:cs="Times New Roman"/>
                <w:i/>
                <w:sz w:val="24"/>
                <w:szCs w:val="24"/>
              </w:rPr>
              <w:t>Детское объединение Ф.И.О.</w:t>
            </w:r>
          </w:p>
          <w:p w:rsidR="00904F74" w:rsidRPr="00B85E54" w:rsidRDefault="00904F74" w:rsidP="000945D7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5E54">
              <w:rPr>
                <w:rFonts w:ascii="Times New Roman" w:hAnsi="Times New Roman" w:cs="Times New Roman"/>
                <w:i/>
                <w:sz w:val="24"/>
                <w:szCs w:val="24"/>
              </w:rPr>
              <w:t>Педагога дополнительного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F2" w:rsidRDefault="00904F74" w:rsidP="000945D7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5E54">
              <w:rPr>
                <w:rFonts w:ascii="Times New Roman" w:hAnsi="Times New Roman" w:cs="Times New Roman"/>
                <w:i/>
                <w:sz w:val="24"/>
                <w:szCs w:val="24"/>
              </w:rPr>
              <w:t>Группа</w:t>
            </w:r>
          </w:p>
          <w:p w:rsidR="00904F74" w:rsidRPr="00B85E54" w:rsidRDefault="00904F74" w:rsidP="000945D7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/возраст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F74" w:rsidRPr="00B85E54" w:rsidRDefault="00904F74" w:rsidP="000945D7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5E54">
              <w:rPr>
                <w:rFonts w:ascii="Times New Roman" w:hAnsi="Times New Roman" w:cs="Times New Roman"/>
                <w:i/>
                <w:sz w:val="24"/>
                <w:szCs w:val="24"/>
              </w:rPr>
              <w:t>Понедельник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F74" w:rsidRPr="00B85E54" w:rsidRDefault="00904F74" w:rsidP="000945D7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5E54">
              <w:rPr>
                <w:rFonts w:ascii="Times New Roman" w:hAnsi="Times New Roman" w:cs="Times New Roman"/>
                <w:i/>
                <w:sz w:val="24"/>
                <w:szCs w:val="24"/>
              </w:rPr>
              <w:t>Вторник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F74" w:rsidRPr="00B85E54" w:rsidRDefault="00904F74" w:rsidP="000945D7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5E54">
              <w:rPr>
                <w:rFonts w:ascii="Times New Roman" w:hAnsi="Times New Roman" w:cs="Times New Roman"/>
                <w:i/>
                <w:sz w:val="24"/>
                <w:szCs w:val="24"/>
              </w:rPr>
              <w:t>Среда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F74" w:rsidRPr="00B85E54" w:rsidRDefault="00904F74" w:rsidP="000945D7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5E54">
              <w:rPr>
                <w:rFonts w:ascii="Times New Roman" w:hAnsi="Times New Roman" w:cs="Times New Roman"/>
                <w:i/>
                <w:sz w:val="24"/>
                <w:szCs w:val="24"/>
              </w:rPr>
              <w:t>Четверг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F74" w:rsidRPr="00B85E54" w:rsidRDefault="00904F74" w:rsidP="000945D7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5E54">
              <w:rPr>
                <w:rFonts w:ascii="Times New Roman" w:hAnsi="Times New Roman" w:cs="Times New Roman"/>
                <w:i/>
                <w:sz w:val="24"/>
                <w:szCs w:val="24"/>
              </w:rPr>
              <w:t>Пятница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F74" w:rsidRPr="00B85E54" w:rsidRDefault="00904F74" w:rsidP="000945D7">
            <w:pPr>
              <w:pStyle w:val="a3"/>
              <w:jc w:val="center"/>
              <w:rPr>
                <w:i/>
                <w:sz w:val="24"/>
                <w:szCs w:val="24"/>
              </w:rPr>
            </w:pPr>
            <w:r w:rsidRPr="00B85E54">
              <w:rPr>
                <w:rFonts w:ascii="Times New Roman" w:hAnsi="Times New Roman" w:cs="Times New Roman"/>
                <w:i/>
                <w:sz w:val="24"/>
                <w:szCs w:val="24"/>
              </w:rPr>
              <w:t>Суббота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F74" w:rsidRPr="00B85E54" w:rsidRDefault="00DB37F2" w:rsidP="000945D7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Кабинет </w:t>
            </w:r>
          </w:p>
        </w:tc>
      </w:tr>
      <w:tr w:rsidR="00904F74" w:rsidRPr="00B85E54" w:rsidTr="001B61FD">
        <w:tc>
          <w:tcPr>
            <w:tcW w:w="147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F74" w:rsidRPr="00B85E54" w:rsidRDefault="00904F74" w:rsidP="000945D7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F74" w:rsidRPr="00B85E54" w:rsidRDefault="00904F74" w:rsidP="000945D7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710A07" w:rsidRPr="00D40450" w:rsidTr="005B5299"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0A07" w:rsidRPr="00DB37F2" w:rsidRDefault="00710A07" w:rsidP="005616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DB37F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Театральная студия «Радуга»</w:t>
            </w:r>
          </w:p>
          <w:p w:rsidR="00710A07" w:rsidRPr="00DB37F2" w:rsidRDefault="00710A07" w:rsidP="005F5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68495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Астанаева</w:t>
            </w:r>
            <w:proofErr w:type="spellEnd"/>
            <w:r w:rsidRPr="0068495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Елена Андреевна</w:t>
            </w:r>
            <w:r>
              <w:t xml:space="preserve"> </w:t>
            </w:r>
            <w:hyperlink r:id="rId4" w:history="1">
              <w:r w:rsidRPr="005F5927">
                <w:rPr>
                  <w:rStyle w:val="a6"/>
                  <w:rFonts w:ascii="Times New Roman" w:hAnsi="Times New Roman" w:cs="Times New Roman"/>
                  <w:sz w:val="24"/>
                  <w:szCs w:val="24"/>
                  <w:lang w:eastAsia="zh-CN"/>
                </w:rPr>
                <w:t>https://navigator.krao.ru/program/12526-teatralnaya-studiya-raduga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A07" w:rsidRPr="00B85E54" w:rsidRDefault="00710A07" w:rsidP="002736E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Младшая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A07" w:rsidRDefault="00710A07" w:rsidP="002736E2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10A07" w:rsidRPr="002F5743" w:rsidRDefault="00710A07" w:rsidP="002736E2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A07" w:rsidRPr="002F5743" w:rsidRDefault="00710A07" w:rsidP="002736E2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12:00-13:30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A07" w:rsidRPr="002F5743" w:rsidRDefault="00710A07" w:rsidP="002736E2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00FF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A07" w:rsidRPr="002F5743" w:rsidRDefault="00710A07" w:rsidP="002736E2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12:00-13:30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A07" w:rsidRDefault="00710A07" w:rsidP="002736E2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A07" w:rsidRPr="000945D7" w:rsidRDefault="00710A07" w:rsidP="002736E2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0A07" w:rsidRPr="00710A07" w:rsidRDefault="00710A07" w:rsidP="002736E2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10A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Актовый </w:t>
            </w:r>
            <w:bookmarkStart w:id="0" w:name="_GoBack"/>
            <w:bookmarkEnd w:id="0"/>
            <w:r w:rsidRPr="00710A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зал</w:t>
            </w:r>
          </w:p>
        </w:tc>
      </w:tr>
      <w:tr w:rsidR="00710A07" w:rsidRPr="00B85E54" w:rsidTr="005B5299">
        <w:trPr>
          <w:trHeight w:val="495"/>
        </w:trPr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A07" w:rsidRPr="00DB37F2" w:rsidRDefault="00710A07" w:rsidP="00273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A07" w:rsidRPr="00B85E54" w:rsidRDefault="00710A07" w:rsidP="002736E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Средняя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A07" w:rsidRPr="00B85E54" w:rsidRDefault="00710A07" w:rsidP="002736E2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A07" w:rsidRPr="002F5743" w:rsidRDefault="00710A07" w:rsidP="002736E2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13:40-15:10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A07" w:rsidRPr="00B85E54" w:rsidRDefault="00710A07" w:rsidP="002736E2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A07" w:rsidRPr="002F5743" w:rsidRDefault="00710A07" w:rsidP="002736E2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13:40-15:10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A07" w:rsidRPr="00B85E54" w:rsidRDefault="00710A07" w:rsidP="002736E2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A07" w:rsidRPr="00B85E54" w:rsidRDefault="00710A07" w:rsidP="002736E2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0A07" w:rsidRPr="00B85E54" w:rsidRDefault="00710A07" w:rsidP="002736E2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710A07" w:rsidRPr="00B85E54" w:rsidTr="005B5299">
        <w:trPr>
          <w:trHeight w:val="495"/>
        </w:trPr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A07" w:rsidRPr="00DB37F2" w:rsidRDefault="00710A07" w:rsidP="002736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A07" w:rsidRPr="00B85E54" w:rsidRDefault="00710A07" w:rsidP="002736E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Старшая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A07" w:rsidRPr="00B85E54" w:rsidRDefault="00710A07" w:rsidP="002736E2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A07" w:rsidRPr="00B85E54" w:rsidRDefault="00710A07" w:rsidP="002736E2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A07" w:rsidRPr="002F5743" w:rsidRDefault="00710A07" w:rsidP="002736E2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13:40-15:10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A07" w:rsidRPr="00B85E54" w:rsidRDefault="00710A07" w:rsidP="002736E2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A07" w:rsidRPr="002F5743" w:rsidRDefault="00710A07" w:rsidP="002736E2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13:40-15:10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A07" w:rsidRPr="00B85E54" w:rsidRDefault="00710A07" w:rsidP="002736E2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07" w:rsidRPr="00B85E54" w:rsidRDefault="00710A07" w:rsidP="002736E2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710A07" w:rsidRPr="002F5743" w:rsidTr="00005389">
        <w:trPr>
          <w:trHeight w:val="495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0A07" w:rsidRPr="00DB37F2" w:rsidRDefault="00710A07" w:rsidP="001B61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DB37F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Волонтеры</w:t>
            </w:r>
          </w:p>
          <w:p w:rsidR="00710A07" w:rsidRDefault="00710A07" w:rsidP="001B61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68495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Астанаева</w:t>
            </w:r>
            <w:proofErr w:type="spellEnd"/>
            <w:r w:rsidRPr="0068495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Елена Андреевна</w:t>
            </w:r>
            <w:r w:rsidRPr="00DB37F2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.</w:t>
            </w:r>
          </w:p>
          <w:p w:rsidR="00710A07" w:rsidRPr="005F5927" w:rsidRDefault="005F5927" w:rsidP="005F5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hyperlink r:id="rId5" w:history="1">
              <w:r w:rsidR="00710A07" w:rsidRPr="005F5927">
                <w:rPr>
                  <w:rStyle w:val="a6"/>
                  <w:rFonts w:ascii="Times New Roman" w:hAnsi="Times New Roman" w:cs="Times New Roman"/>
                  <w:sz w:val="24"/>
                  <w:szCs w:val="24"/>
                  <w:lang w:eastAsia="zh-CN"/>
                </w:rPr>
                <w:t>https://navigator.krao.ru/program/40588-volonterskoe-dvizhenie-tvori-dobro</w:t>
              </w:r>
            </w:hyperlink>
            <w:r w:rsidR="00710A07" w:rsidRPr="005F592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A07" w:rsidRPr="002F5743" w:rsidRDefault="00710A07" w:rsidP="002736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A07" w:rsidRPr="002F5743" w:rsidRDefault="00710A07" w:rsidP="002736E2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A07" w:rsidRPr="002F5743" w:rsidRDefault="00710A07" w:rsidP="002736E2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A07" w:rsidRPr="002F5743" w:rsidRDefault="00710A07" w:rsidP="002736E2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00FF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A07" w:rsidRPr="002F5743" w:rsidRDefault="00710A07" w:rsidP="002736E2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A07" w:rsidRPr="002F5743" w:rsidRDefault="00710A07" w:rsidP="002736E2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A07" w:rsidRPr="002F5743" w:rsidRDefault="00710A07" w:rsidP="002736E2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12:00-15:00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0A07" w:rsidRDefault="00710A07" w:rsidP="002736E2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Актовый зал</w:t>
            </w:r>
          </w:p>
        </w:tc>
      </w:tr>
      <w:tr w:rsidR="00710A07" w:rsidRPr="002F5743" w:rsidTr="00005389">
        <w:trPr>
          <w:trHeight w:val="495"/>
        </w:trPr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A07" w:rsidRPr="00DB37F2" w:rsidRDefault="00710A07" w:rsidP="002736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A07" w:rsidRDefault="00710A07" w:rsidP="002736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 группа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A07" w:rsidRPr="002F5743" w:rsidRDefault="00710A07" w:rsidP="002736E2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A07" w:rsidRPr="002F5743" w:rsidRDefault="00710A07" w:rsidP="002736E2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15:25-16:10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A07" w:rsidRPr="002736E2" w:rsidRDefault="00710A07" w:rsidP="002736E2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00FF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A07" w:rsidRPr="002F5743" w:rsidRDefault="00710A07" w:rsidP="002736E2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15:25-16:10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A07" w:rsidRPr="002F5743" w:rsidRDefault="00710A07" w:rsidP="002736E2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A07" w:rsidRPr="002F5743" w:rsidRDefault="00710A07" w:rsidP="002736E2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0A07" w:rsidRPr="002F5743" w:rsidRDefault="00710A07" w:rsidP="002736E2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710A07" w:rsidRPr="002F5743" w:rsidTr="00005389">
        <w:trPr>
          <w:trHeight w:val="495"/>
        </w:trPr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A07" w:rsidRDefault="00710A07" w:rsidP="002736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A07" w:rsidRDefault="00710A07" w:rsidP="002736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 группа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A07" w:rsidRPr="002F5743" w:rsidRDefault="00710A07" w:rsidP="002736E2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A07" w:rsidRPr="00B85E54" w:rsidRDefault="00710A07" w:rsidP="002736E2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A07" w:rsidRPr="002F5743" w:rsidRDefault="00710A07" w:rsidP="002736E2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12:20-13:20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A07" w:rsidRPr="00B85E54" w:rsidRDefault="00710A07" w:rsidP="002736E2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A07" w:rsidRPr="002F5743" w:rsidRDefault="00710A07" w:rsidP="002736E2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12:20-13:20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A07" w:rsidRPr="002F5743" w:rsidRDefault="00710A07" w:rsidP="002736E2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07" w:rsidRPr="002F5743" w:rsidRDefault="00710A07" w:rsidP="002736E2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1B61FD" w:rsidRPr="002F5743" w:rsidTr="001B61FD">
        <w:trPr>
          <w:trHeight w:val="70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1FD" w:rsidRDefault="001B61FD" w:rsidP="002736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B43D7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Музейное дело</w:t>
            </w:r>
          </w:p>
          <w:p w:rsidR="001B61FD" w:rsidRPr="0068495A" w:rsidRDefault="001B61FD" w:rsidP="00273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8495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Анашкина О</w:t>
            </w:r>
            <w:r w:rsidR="0068495A" w:rsidRPr="0068495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льга </w:t>
            </w:r>
            <w:r w:rsidRPr="0068495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В</w:t>
            </w:r>
            <w:r w:rsidR="0068495A" w:rsidRPr="0068495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асильевна</w:t>
            </w:r>
            <w:r w:rsidRPr="0068495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1B61FD" w:rsidRPr="000945D7" w:rsidRDefault="005F5927" w:rsidP="005F5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hyperlink r:id="rId6" w:history="1">
              <w:r w:rsidR="001B61FD" w:rsidRPr="005B7D26">
                <w:rPr>
                  <w:rStyle w:val="a6"/>
                  <w:rFonts w:ascii="Times New Roman" w:hAnsi="Times New Roman" w:cs="Times New Roman"/>
                  <w:sz w:val="24"/>
                  <w:szCs w:val="24"/>
                  <w:lang w:eastAsia="zh-CN"/>
                </w:rPr>
                <w:t>https://navigator.krao.ru/program/20230-muzeinoe-delo</w:t>
              </w:r>
            </w:hyperlink>
            <w:r w:rsidR="001B61F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26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1FD" w:rsidRPr="002F5743" w:rsidRDefault="001B61FD" w:rsidP="002736E2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 расписанию 7а класса</w:t>
            </w:r>
          </w:p>
        </w:tc>
      </w:tr>
      <w:tr w:rsidR="00904F74" w:rsidRPr="002F5743" w:rsidTr="001B61FD">
        <w:trPr>
          <w:trHeight w:val="49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95A" w:rsidRDefault="003A0A4E" w:rsidP="00684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B43D7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КУКОЛЬНЫЙ ТЕАТР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68495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Синицын Владимир Васильевич</w:t>
            </w:r>
          </w:p>
          <w:p w:rsidR="003A0A4E" w:rsidRPr="000945D7" w:rsidRDefault="005F5927" w:rsidP="00273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hyperlink r:id="rId7" w:history="1">
              <w:r w:rsidR="003A0A4E" w:rsidRPr="00542C89">
                <w:rPr>
                  <w:rStyle w:val="a6"/>
                  <w:rFonts w:ascii="Times New Roman" w:hAnsi="Times New Roman" w:cs="Times New Roman"/>
                  <w:sz w:val="24"/>
                  <w:szCs w:val="24"/>
                  <w:lang w:eastAsia="zh-CN"/>
                </w:rPr>
                <w:t>https://navigator.krao.ru/program/35625-kukolnyi-teatr-sunduchok-istorii</w:t>
              </w:r>
            </w:hyperlink>
            <w:r w:rsidR="003A0A4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F74" w:rsidRPr="000945D7" w:rsidRDefault="00904F74" w:rsidP="002736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F74" w:rsidRPr="000945D7" w:rsidRDefault="00904F74" w:rsidP="002736E2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F74" w:rsidRPr="000945D7" w:rsidRDefault="00904F74" w:rsidP="002736E2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F74" w:rsidRPr="000945D7" w:rsidRDefault="00904F74" w:rsidP="002736E2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00FF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F74" w:rsidRPr="00041415" w:rsidRDefault="00904F74" w:rsidP="002736E2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00FF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F74" w:rsidRPr="002F5743" w:rsidRDefault="00904F74" w:rsidP="002736E2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F74" w:rsidRPr="002F5743" w:rsidRDefault="001B61FD" w:rsidP="002736E2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10:00-11:30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F74" w:rsidRPr="002F5743" w:rsidRDefault="00710A07" w:rsidP="002736E2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Актовый зал</w:t>
            </w:r>
          </w:p>
        </w:tc>
      </w:tr>
      <w:tr w:rsidR="008E7644" w:rsidRPr="002F5743" w:rsidTr="001B61FD">
        <w:trPr>
          <w:trHeight w:val="495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644" w:rsidRPr="004B43D7" w:rsidRDefault="008E7644" w:rsidP="008E76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«</w:t>
            </w:r>
            <w:r w:rsidRPr="004B43D7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АКВАРЕЛЬКА»</w:t>
            </w:r>
          </w:p>
          <w:p w:rsidR="008E7644" w:rsidRDefault="008E7644" w:rsidP="008E76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68495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Синицын Владимир Васильевич</w:t>
            </w:r>
          </w:p>
          <w:p w:rsidR="008E7644" w:rsidRPr="000945D7" w:rsidRDefault="008E7644" w:rsidP="008E76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644" w:rsidRPr="000945D7" w:rsidRDefault="008E7644" w:rsidP="008E76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2-4 классы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644" w:rsidRDefault="008E7644" w:rsidP="008E7644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12:20-13:00</w:t>
            </w:r>
          </w:p>
          <w:p w:rsidR="008E7644" w:rsidRPr="002F5743" w:rsidRDefault="008E7644" w:rsidP="008E7644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13:30-15:00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644" w:rsidRDefault="008E7644" w:rsidP="008E7644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B61FD" w:rsidRDefault="001B61FD" w:rsidP="008E7644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B61FD" w:rsidRPr="000945D7" w:rsidRDefault="001B61FD" w:rsidP="008E7644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644" w:rsidRDefault="008E7644" w:rsidP="008E7644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12:20-13:00</w:t>
            </w:r>
          </w:p>
          <w:p w:rsidR="008E7644" w:rsidRPr="002F5743" w:rsidRDefault="008E7644" w:rsidP="008E7644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13:30-15:00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644" w:rsidRPr="00041415" w:rsidRDefault="008E7644" w:rsidP="008E7644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00FF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644" w:rsidRPr="002F5743" w:rsidRDefault="008E7644" w:rsidP="008E7644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644" w:rsidRPr="002F5743" w:rsidRDefault="008E7644" w:rsidP="008E7644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44" w:rsidRPr="002F5743" w:rsidRDefault="008E7644" w:rsidP="008E7644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1/05</w:t>
            </w:r>
          </w:p>
        </w:tc>
      </w:tr>
      <w:tr w:rsidR="008E7644" w:rsidRPr="002F5743" w:rsidTr="001B61FD">
        <w:trPr>
          <w:trHeight w:val="495"/>
        </w:trPr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644" w:rsidRPr="000945D7" w:rsidRDefault="008E7644" w:rsidP="008E76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644" w:rsidRPr="000945D7" w:rsidRDefault="008E7644" w:rsidP="008E76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 классы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644" w:rsidRPr="000945D7" w:rsidRDefault="008E7644" w:rsidP="008E7644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644" w:rsidRPr="000945D7" w:rsidRDefault="008E7644" w:rsidP="008E7644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11:40-12:20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644" w:rsidRPr="000945D7" w:rsidRDefault="008E7644" w:rsidP="008E7644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00FF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644" w:rsidRPr="000945D7" w:rsidRDefault="008E7644" w:rsidP="008E7644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11:40-12:20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644" w:rsidRPr="000945D7" w:rsidRDefault="008E7644" w:rsidP="008E7644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11:40-12:20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644" w:rsidRPr="002F5743" w:rsidRDefault="008E7644" w:rsidP="008E7644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44" w:rsidRDefault="008E7644" w:rsidP="008E7644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 классных </w:t>
            </w:r>
          </w:p>
          <w:p w:rsidR="008E7644" w:rsidRPr="002F5743" w:rsidRDefault="008E7644" w:rsidP="008E7644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кабинетах</w:t>
            </w:r>
          </w:p>
        </w:tc>
      </w:tr>
      <w:tr w:rsidR="001B61FD" w:rsidRPr="002F5743" w:rsidTr="00805B67">
        <w:trPr>
          <w:trHeight w:val="495"/>
        </w:trPr>
        <w:tc>
          <w:tcPr>
            <w:tcW w:w="3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1FD" w:rsidRDefault="001B61FD" w:rsidP="001B61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ВОЛШЕБНЫЙ ПЛАСТИЛИН </w:t>
            </w:r>
          </w:p>
          <w:p w:rsidR="00CD20FD" w:rsidRDefault="001B61FD" w:rsidP="001B61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1B61F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Скадорова</w:t>
            </w:r>
            <w:proofErr w:type="spellEnd"/>
            <w:r w:rsidRPr="001B61F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Светлана Петровна</w:t>
            </w:r>
          </w:p>
          <w:p w:rsidR="000F26E3" w:rsidRPr="001B61FD" w:rsidRDefault="000F26E3" w:rsidP="001B61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1FD" w:rsidRDefault="001B61FD" w:rsidP="001B61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1-4 классы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1FD" w:rsidRPr="000945D7" w:rsidRDefault="001B61FD" w:rsidP="001B61F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14:00-16:00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1FD" w:rsidRDefault="001B61FD" w:rsidP="001B61F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1FD" w:rsidRPr="001B61FD" w:rsidRDefault="001B61FD" w:rsidP="001B61F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B61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11:30-13:00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1FD" w:rsidRDefault="001B61FD" w:rsidP="001B61F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1FD" w:rsidRPr="000945D7" w:rsidRDefault="001B61FD" w:rsidP="001B61F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14:00-16:00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1FD" w:rsidRPr="002F5743" w:rsidRDefault="001B61FD" w:rsidP="001B61F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FD" w:rsidRDefault="00710A07" w:rsidP="001B61F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1/02</w:t>
            </w:r>
          </w:p>
        </w:tc>
      </w:tr>
      <w:tr w:rsidR="00B9774A" w:rsidRPr="002F5743" w:rsidTr="00805B67">
        <w:trPr>
          <w:trHeight w:val="495"/>
        </w:trPr>
        <w:tc>
          <w:tcPr>
            <w:tcW w:w="3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74A" w:rsidRDefault="00B9774A" w:rsidP="00B977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СТУДИЯ ДПИ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zh-CN"/>
              </w:rPr>
              <w:t>ART.ME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» </w:t>
            </w:r>
          </w:p>
          <w:p w:rsidR="005F5927" w:rsidRDefault="00B9774A" w:rsidP="00B97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B9774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Таракановская</w:t>
            </w:r>
            <w:proofErr w:type="spellEnd"/>
            <w:r w:rsidRPr="00B9774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Алена Д</w:t>
            </w:r>
            <w:r w:rsidRPr="00B9774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митриев</w:t>
            </w:r>
            <w:r w:rsidR="005F592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на</w:t>
            </w:r>
          </w:p>
          <w:p w:rsidR="005F5927" w:rsidRPr="00B9774A" w:rsidRDefault="005F5927" w:rsidP="005F5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hyperlink r:id="rId8" w:history="1">
              <w:r w:rsidRPr="00C26CAE">
                <w:rPr>
                  <w:rStyle w:val="a6"/>
                  <w:rFonts w:ascii="Times New Roman" w:hAnsi="Times New Roman" w:cs="Times New Roman"/>
                  <w:sz w:val="24"/>
                  <w:szCs w:val="24"/>
                  <w:lang w:eastAsia="zh-CN"/>
                </w:rPr>
                <w:t>https://navigator.krao.ru/program/17420-artme-studiya-dekorativno-prikladnogo-iskusstva-i-dizaina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74A" w:rsidRDefault="00B9774A" w:rsidP="00B9774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1-9 классы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74A" w:rsidRDefault="00B9774A" w:rsidP="00B9774A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74A" w:rsidRDefault="00B9774A" w:rsidP="00B9774A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11:00-18:00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74A" w:rsidRPr="001B61FD" w:rsidRDefault="00B9774A" w:rsidP="00B9774A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74A" w:rsidRDefault="00B9774A" w:rsidP="00B9774A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11:00-18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74A" w:rsidRDefault="00B9774A" w:rsidP="00B9774A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74A" w:rsidRPr="002F5743" w:rsidRDefault="00B9774A" w:rsidP="00B9774A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4A" w:rsidRDefault="00B9774A" w:rsidP="00B9774A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1/02</w:t>
            </w:r>
          </w:p>
        </w:tc>
      </w:tr>
      <w:tr w:rsidR="00B9774A" w:rsidRPr="002F5743" w:rsidTr="001B61FD">
        <w:trPr>
          <w:trHeight w:val="49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74A" w:rsidRDefault="00B9774A" w:rsidP="00B977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ЮНЫЙ ДЕКОРАТОР</w:t>
            </w:r>
          </w:p>
          <w:p w:rsidR="00B9774A" w:rsidRPr="0068495A" w:rsidRDefault="00B9774A" w:rsidP="00B97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68495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Еремеева</w:t>
            </w:r>
            <w:proofErr w:type="spellEnd"/>
            <w:r w:rsidRPr="0068495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Виктория Николаевна</w:t>
            </w:r>
          </w:p>
          <w:p w:rsidR="00B9774A" w:rsidRPr="004B43D7" w:rsidRDefault="00B9774A" w:rsidP="00B977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hyperlink r:id="rId9" w:history="1">
              <w:r w:rsidRPr="00281C1B"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  <w:lang w:eastAsia="zh-CN"/>
                </w:rPr>
                <w:t>https://navigator.krao.ru/program/40870-dpi-yunyi-dekorator</w:t>
              </w:r>
            </w:hyperlink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74A" w:rsidRPr="000945D7" w:rsidRDefault="00B9774A" w:rsidP="00B9774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74A" w:rsidRPr="002F5743" w:rsidRDefault="00B9774A" w:rsidP="00B9774A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74A" w:rsidRPr="000945D7" w:rsidRDefault="00B9774A" w:rsidP="00B9774A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74A" w:rsidRPr="000945D7" w:rsidRDefault="00B9774A" w:rsidP="00B9774A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00FF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74A" w:rsidRPr="00041415" w:rsidRDefault="00B9774A" w:rsidP="00B9774A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00FF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74A" w:rsidRPr="002F5743" w:rsidRDefault="00B9774A" w:rsidP="00B9774A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74A" w:rsidRPr="002F5743" w:rsidRDefault="00B9774A" w:rsidP="00B9774A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11:00-13:00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4A" w:rsidRPr="002F5743" w:rsidRDefault="00B9774A" w:rsidP="00B9774A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B9774A" w:rsidRPr="002F5743" w:rsidTr="00E53123">
        <w:trPr>
          <w:trHeight w:val="49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74A" w:rsidRDefault="00B9774A" w:rsidP="00B977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zh-CN"/>
              </w:rPr>
              <w:t>LEGO</w:t>
            </w:r>
            <w:r w:rsidRPr="00432F53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КОНСТРУИРОВАНИЕ</w:t>
            </w:r>
          </w:p>
          <w:p w:rsidR="00B9774A" w:rsidRDefault="00B9774A" w:rsidP="00B97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32F5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Кулагина Дарья Ивановна</w:t>
            </w:r>
          </w:p>
          <w:p w:rsidR="00B9774A" w:rsidRPr="00432F53" w:rsidRDefault="00B9774A" w:rsidP="00B97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hyperlink r:id="rId10" w:history="1">
              <w:r w:rsidRPr="00281C1B">
                <w:rPr>
                  <w:rStyle w:val="a6"/>
                  <w:rFonts w:ascii="Times New Roman" w:hAnsi="Times New Roman" w:cs="Times New Roman"/>
                  <w:sz w:val="24"/>
                  <w:szCs w:val="24"/>
                  <w:lang w:eastAsia="zh-CN"/>
                </w:rPr>
                <w:t>https://navigator.krao.ru/program/12115-lego-konstruirovanie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74A" w:rsidRDefault="00B9774A" w:rsidP="00B9774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1-4 </w:t>
            </w:r>
          </w:p>
          <w:p w:rsidR="00B9774A" w:rsidRPr="000945D7" w:rsidRDefault="00B9774A" w:rsidP="00B9774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классы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74A" w:rsidRPr="002F5743" w:rsidRDefault="00B9774A" w:rsidP="00B9774A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74A" w:rsidRPr="002F5743" w:rsidRDefault="00B9774A" w:rsidP="00B9774A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12:30-13:10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74A" w:rsidRPr="002F5743" w:rsidRDefault="00B9774A" w:rsidP="00B9774A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12:30-13:10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74A" w:rsidRPr="002F5743" w:rsidRDefault="00B9774A" w:rsidP="00B9774A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12:30-13:10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74A" w:rsidRDefault="00B9774A" w:rsidP="00B9774A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12:30-13:10</w:t>
            </w:r>
          </w:p>
          <w:p w:rsidR="00B9774A" w:rsidRPr="002F5743" w:rsidRDefault="00B9774A" w:rsidP="00B9774A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13:15-13:55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74A" w:rsidRDefault="00B9774A" w:rsidP="00B9774A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4A" w:rsidRPr="002F5743" w:rsidRDefault="00B9774A" w:rsidP="00B9774A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1/05</w:t>
            </w:r>
          </w:p>
        </w:tc>
      </w:tr>
      <w:tr w:rsidR="00B9774A" w:rsidRPr="002F5743" w:rsidTr="00E53123">
        <w:trPr>
          <w:trHeight w:val="49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74A" w:rsidRDefault="00B9774A" w:rsidP="00B977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ПЕДАГОГИЧЕСКИЙ КЛАСС</w:t>
            </w:r>
          </w:p>
          <w:p w:rsidR="00B9774A" w:rsidRDefault="00B9774A" w:rsidP="00B97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10A0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Назарова Ольга Степановна</w:t>
            </w:r>
          </w:p>
          <w:p w:rsidR="00B9774A" w:rsidRPr="00710A07" w:rsidRDefault="00B9774A" w:rsidP="00B97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hyperlink r:id="rId11" w:history="1">
              <w:r w:rsidRPr="00281C1B">
                <w:rPr>
                  <w:rStyle w:val="a6"/>
                  <w:rFonts w:ascii="Times New Roman" w:hAnsi="Times New Roman" w:cs="Times New Roman"/>
                  <w:sz w:val="24"/>
                  <w:szCs w:val="24"/>
                  <w:lang w:eastAsia="zh-CN"/>
                </w:rPr>
                <w:t>https://navigator.krao.ru/program/28989-pedagogicheskii-klass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74A" w:rsidRDefault="00B9774A" w:rsidP="00B9774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74A" w:rsidRPr="002F5743" w:rsidRDefault="00B9774A" w:rsidP="00B9774A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74A" w:rsidRDefault="00B9774A" w:rsidP="00B9774A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74A" w:rsidRDefault="00B9774A" w:rsidP="00B9774A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74A" w:rsidRDefault="00B9774A" w:rsidP="00B9774A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74A" w:rsidRDefault="00B9774A" w:rsidP="00B9774A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74A" w:rsidRDefault="00B9774A" w:rsidP="00B9774A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10:50-12:20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4A" w:rsidRPr="002F5743" w:rsidRDefault="00B9774A" w:rsidP="00B9774A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2/16</w:t>
            </w:r>
          </w:p>
        </w:tc>
      </w:tr>
      <w:tr w:rsidR="00B9774A" w:rsidRPr="002F5743" w:rsidTr="00E53123">
        <w:trPr>
          <w:trHeight w:val="49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74A" w:rsidRDefault="00B9774A" w:rsidP="00B977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КИТАЙСКИЙ ЯЗЫК </w:t>
            </w:r>
          </w:p>
          <w:p w:rsidR="00B9774A" w:rsidRPr="00B9774A" w:rsidRDefault="00B9774A" w:rsidP="00B97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B9774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Дурманова</w:t>
            </w:r>
            <w:proofErr w:type="spellEnd"/>
            <w:r w:rsidRPr="00B9774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Дарья Михайловна</w:t>
            </w:r>
          </w:p>
          <w:p w:rsidR="00B9774A" w:rsidRDefault="00B9774A" w:rsidP="00B977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hyperlink r:id="rId12" w:history="1">
              <w:r w:rsidRPr="00C26CAE"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  <w:lang w:eastAsia="zh-CN"/>
                </w:rPr>
                <w:t>https://navigator.krao.ru/program/36185-uvlekatelnyi-kitaiskii-yazyk</w:t>
              </w:r>
            </w:hyperlink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74A" w:rsidRDefault="00B9774A" w:rsidP="00B9774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74A" w:rsidRPr="002F5743" w:rsidRDefault="00B9774A" w:rsidP="00B9774A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74A" w:rsidRDefault="00B9774A" w:rsidP="00B9774A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17:00-17:40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74A" w:rsidRDefault="00B9774A" w:rsidP="00B9774A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74A" w:rsidRDefault="00B9774A" w:rsidP="00B9774A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74A" w:rsidRDefault="00B9774A" w:rsidP="00B9774A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17:00-17:40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74A" w:rsidRDefault="00B9774A" w:rsidP="00B9774A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4A" w:rsidRDefault="00B9774A" w:rsidP="00B9774A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CD20FD" w:rsidRPr="002F5743" w:rsidTr="00E53123">
        <w:trPr>
          <w:trHeight w:val="49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0FD" w:rsidRDefault="00CD20FD" w:rsidP="00CD20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ОРИГАМИ</w:t>
            </w:r>
          </w:p>
          <w:p w:rsidR="00CD20FD" w:rsidRDefault="00CD20FD" w:rsidP="00CD20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Шапорева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Наталья Васильевна</w:t>
            </w:r>
          </w:p>
          <w:p w:rsidR="00CD20FD" w:rsidRDefault="00CD20FD" w:rsidP="00CD20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hyperlink r:id="rId13" w:history="1">
              <w:r w:rsidRPr="00C26CAE"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  <w:lang w:eastAsia="zh-CN"/>
                </w:rPr>
                <w:t>https://navigator.krao.ru/program/30244-origami-i-bumazhnaya-plastika</w:t>
              </w:r>
            </w:hyperlink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</w:p>
          <w:p w:rsidR="00CD20FD" w:rsidRDefault="00CD20FD" w:rsidP="00CD20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0FD" w:rsidRDefault="00CD20FD" w:rsidP="00CD20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0FD" w:rsidRPr="002F5743" w:rsidRDefault="00CD20FD" w:rsidP="00CD20F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0FD" w:rsidRDefault="00CD20FD" w:rsidP="00CD20F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0FD" w:rsidRPr="002F5743" w:rsidRDefault="00CD20FD" w:rsidP="00CD20F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12:30-13:10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0FD" w:rsidRPr="002F5743" w:rsidRDefault="00CD20FD" w:rsidP="00CD20F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12:30-13:10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0FD" w:rsidRDefault="00CD20FD" w:rsidP="00CD20F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0FD" w:rsidRDefault="00CD20FD" w:rsidP="00CD20F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FD" w:rsidRDefault="00CD20FD" w:rsidP="00CD20F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CD20FD" w:rsidRPr="002F5743" w:rsidTr="0086771C">
        <w:trPr>
          <w:trHeight w:val="49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0FD" w:rsidRDefault="00CD20FD" w:rsidP="00CD20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CD20FD" w:rsidRDefault="00CD20FD" w:rsidP="00CD20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CD20FD" w:rsidRDefault="00CD20FD" w:rsidP="00CD20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CD20FD" w:rsidRDefault="00CD20FD" w:rsidP="00CD20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 xml:space="preserve">ХОРЕОГРАФИЯ </w:t>
            </w:r>
          </w:p>
          <w:p w:rsidR="00CD20FD" w:rsidRDefault="00CD20FD" w:rsidP="00CD20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«СНЕЖНЫЙ ГОРОДОК»</w:t>
            </w:r>
          </w:p>
          <w:p w:rsidR="00CD20FD" w:rsidRDefault="00CD20FD" w:rsidP="00CD2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D20F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Мариненко Наталья Геннадьевна </w:t>
            </w:r>
          </w:p>
          <w:p w:rsidR="00CD20FD" w:rsidRPr="00CD20FD" w:rsidRDefault="00CD20FD" w:rsidP="00CD2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hyperlink r:id="rId14" w:history="1">
              <w:r w:rsidRPr="00C26CAE">
                <w:rPr>
                  <w:rStyle w:val="a6"/>
                  <w:rFonts w:ascii="Times New Roman" w:hAnsi="Times New Roman" w:cs="Times New Roman"/>
                  <w:sz w:val="24"/>
                  <w:szCs w:val="24"/>
                  <w:lang w:eastAsia="zh-CN"/>
                </w:rPr>
                <w:t>https://navigator.krao.ru/program/12681-khoreograficheskii-ansambl-narodnogo-tantsa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0FD" w:rsidRDefault="00CD20FD" w:rsidP="00CD20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0FD" w:rsidRPr="002F5743" w:rsidRDefault="00CD20FD" w:rsidP="00CD20F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873" w:rsidRDefault="00C97873" w:rsidP="00CD20F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C97873" w:rsidRDefault="00C97873" w:rsidP="00CD20F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C97873" w:rsidRDefault="00C97873" w:rsidP="00CD20F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C97873" w:rsidRDefault="00C97873" w:rsidP="00CD20F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CD20FD" w:rsidRDefault="00CD20FD" w:rsidP="00CD20F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11:00-18:00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0FD" w:rsidRDefault="00CD20FD" w:rsidP="00CD20F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873" w:rsidRDefault="00C97873" w:rsidP="00CD20F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C97873" w:rsidRDefault="00C97873" w:rsidP="00CD20F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C97873" w:rsidRDefault="00C97873" w:rsidP="00CD20F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C97873" w:rsidRDefault="00C97873" w:rsidP="00CD20F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CD20FD" w:rsidRDefault="00CD20FD" w:rsidP="00CD20F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11:00-18:00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0FD" w:rsidRDefault="00CD20FD" w:rsidP="00CD20F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0FD" w:rsidRDefault="00CD20FD" w:rsidP="00CD20F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27" w:rsidRDefault="005F5927" w:rsidP="00CD20F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F5927" w:rsidRDefault="005F5927" w:rsidP="00CD20F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F5927" w:rsidRDefault="005F5927" w:rsidP="00CD20F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CD20FD" w:rsidRDefault="00CD20FD" w:rsidP="00CD20F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1/01</w:t>
            </w:r>
          </w:p>
        </w:tc>
      </w:tr>
      <w:tr w:rsidR="00C97873" w:rsidRPr="002F5743" w:rsidTr="005F5927">
        <w:trPr>
          <w:trHeight w:val="21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873" w:rsidRPr="007A6254" w:rsidRDefault="00C97873" w:rsidP="00C978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zh-CN"/>
              </w:rPr>
              <w:lastRenderedPageBreak/>
              <w:t>ВОЛЕЙБОЛ</w:t>
            </w:r>
          </w:p>
          <w:p w:rsidR="00C97873" w:rsidRPr="00C97873" w:rsidRDefault="00C97873" w:rsidP="00C97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9787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Почтарев Владимир Викторович</w:t>
            </w:r>
          </w:p>
          <w:p w:rsidR="00C97873" w:rsidRPr="005F5927" w:rsidRDefault="00C97873" w:rsidP="00C97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hyperlink r:id="rId15" w:history="1">
              <w:r w:rsidRPr="005F592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https://navigator.krao.ru/program/36463-voleibol</w:t>
              </w:r>
            </w:hyperlink>
            <w:r w:rsidRPr="005F59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592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873" w:rsidRPr="00C97873" w:rsidRDefault="00C97873" w:rsidP="00C978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978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5-11 классы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873" w:rsidRPr="00C97873" w:rsidRDefault="00C97873" w:rsidP="00C97873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978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17:00-19:00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873" w:rsidRPr="00C97873" w:rsidRDefault="00C97873" w:rsidP="00C97873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873" w:rsidRPr="00C97873" w:rsidRDefault="00C97873" w:rsidP="00C97873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978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17:00-19:00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873" w:rsidRPr="00C97873" w:rsidRDefault="00C97873" w:rsidP="00C97873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873" w:rsidRPr="00C97873" w:rsidRDefault="00C97873" w:rsidP="00C97873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978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17:00-19:00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873" w:rsidRDefault="00C97873" w:rsidP="00C97873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C97873" w:rsidRDefault="00C97873" w:rsidP="00C97873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C97873" w:rsidRDefault="00C97873" w:rsidP="00C97873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C97873" w:rsidRDefault="00C97873" w:rsidP="00C97873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C97873" w:rsidRPr="00C97873" w:rsidRDefault="00C97873" w:rsidP="00C97873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978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13:00-14:30</w:t>
            </w:r>
          </w:p>
          <w:p w:rsidR="00C97873" w:rsidRPr="00C97873" w:rsidRDefault="00C97873" w:rsidP="00C97873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C97873" w:rsidRPr="00C97873" w:rsidRDefault="00C97873" w:rsidP="00C97873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C97873" w:rsidRPr="00C97873" w:rsidRDefault="00C97873" w:rsidP="00C97873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C97873" w:rsidRPr="00C97873" w:rsidRDefault="00C97873" w:rsidP="00C97873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73" w:rsidRDefault="00C97873" w:rsidP="00C97873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C97873" w:rsidRPr="002F5743" w:rsidTr="00113435">
        <w:trPr>
          <w:trHeight w:val="49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873" w:rsidRPr="007A6254" w:rsidRDefault="00C97873" w:rsidP="00C978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zh-CN"/>
              </w:rPr>
              <w:t>БАСКЕТБОЛ</w:t>
            </w:r>
          </w:p>
          <w:p w:rsidR="00C97873" w:rsidRPr="00C97873" w:rsidRDefault="00C97873" w:rsidP="00C97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9787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Авдеева Анастасия Сергеевна</w:t>
            </w:r>
          </w:p>
          <w:p w:rsidR="00C97873" w:rsidRPr="005F5927" w:rsidRDefault="00C97873" w:rsidP="00C978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hyperlink r:id="rId16" w:history="1">
              <w:r w:rsidRPr="005F5927"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  <w:lang w:eastAsia="zh-CN"/>
                </w:rPr>
                <w:t>https://navigator.krao.ru/program/29067-sektsiya-basketbol</w:t>
              </w:r>
            </w:hyperlink>
            <w:r w:rsidRPr="005F5927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</w:p>
          <w:p w:rsidR="00C97873" w:rsidRPr="007A6254" w:rsidRDefault="00C97873" w:rsidP="00C978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873" w:rsidRPr="00C97873" w:rsidRDefault="00C97873" w:rsidP="00C978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978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1-4 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873" w:rsidRPr="00C97873" w:rsidRDefault="00C97873" w:rsidP="00C97873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873" w:rsidRPr="00C97873" w:rsidRDefault="00C97873" w:rsidP="00C97873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873" w:rsidRPr="00C97873" w:rsidRDefault="00C97873" w:rsidP="00C97873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978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14:00-15:30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873" w:rsidRDefault="00C97873" w:rsidP="00C97873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873" w:rsidRDefault="00C97873" w:rsidP="00C97873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873" w:rsidRDefault="00C97873" w:rsidP="00C97873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73" w:rsidRDefault="00C97873" w:rsidP="00C97873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C97873" w:rsidRPr="002F5743" w:rsidTr="00147F98">
        <w:trPr>
          <w:trHeight w:val="49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873" w:rsidRPr="007A6254" w:rsidRDefault="00C97873" w:rsidP="00C978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zh-CN"/>
              </w:rPr>
              <w:t>ФУТБОЛ</w:t>
            </w:r>
          </w:p>
          <w:p w:rsidR="00C97873" w:rsidRPr="00C97873" w:rsidRDefault="00C97873" w:rsidP="00C97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9787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Гурьянов Александр Александрович</w:t>
            </w:r>
          </w:p>
          <w:p w:rsidR="00C97873" w:rsidRPr="005F5927" w:rsidRDefault="00C97873" w:rsidP="00C97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hyperlink r:id="rId17" w:history="1">
              <w:r w:rsidRPr="005F5927">
                <w:rPr>
                  <w:rStyle w:val="a6"/>
                  <w:rFonts w:ascii="Times New Roman" w:hAnsi="Times New Roman" w:cs="Times New Roman"/>
                  <w:sz w:val="24"/>
                  <w:szCs w:val="24"/>
                  <w:lang w:eastAsia="zh-CN"/>
                </w:rPr>
                <w:t>https://navigator.krao.ru/program/17728-yunior-sektsiya-futbola</w:t>
              </w:r>
            </w:hyperlink>
            <w:r w:rsidRPr="005F592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C97873" w:rsidRPr="007A6254" w:rsidRDefault="00C97873" w:rsidP="00C978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873" w:rsidRPr="00C97873" w:rsidRDefault="00C97873" w:rsidP="00C978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978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1-4 </w:t>
            </w:r>
          </w:p>
          <w:p w:rsidR="00C97873" w:rsidRPr="00C97873" w:rsidRDefault="00C97873" w:rsidP="00C978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978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классы</w:t>
            </w:r>
          </w:p>
          <w:p w:rsidR="00C97873" w:rsidRPr="00C97873" w:rsidRDefault="00C97873" w:rsidP="00C978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873" w:rsidRPr="00C97873" w:rsidRDefault="00C97873" w:rsidP="00C97873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873" w:rsidRPr="00C97873" w:rsidRDefault="00C97873" w:rsidP="00C97873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978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17:00-18:00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873" w:rsidRPr="00C97873" w:rsidRDefault="00C97873" w:rsidP="00C97873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978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15:30-17:30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873" w:rsidRPr="00C97873" w:rsidRDefault="00C97873" w:rsidP="00C97873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873" w:rsidRDefault="00C97873" w:rsidP="00C97873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873" w:rsidRDefault="00C97873" w:rsidP="00C97873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73" w:rsidRDefault="00C97873" w:rsidP="00C97873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5F5927" w:rsidRPr="002F5743" w:rsidTr="003D7784">
        <w:trPr>
          <w:trHeight w:val="495"/>
        </w:trPr>
        <w:tc>
          <w:tcPr>
            <w:tcW w:w="34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927" w:rsidRPr="005F5927" w:rsidRDefault="005F5927" w:rsidP="005F59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zh-CN"/>
              </w:rPr>
            </w:pPr>
            <w:r w:rsidRPr="005F5927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zh-CN"/>
              </w:rPr>
              <w:t>ТХЭКВАНДО</w:t>
            </w:r>
          </w:p>
          <w:p w:rsidR="005F5927" w:rsidRPr="00731660" w:rsidRDefault="005F5927" w:rsidP="005F5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731660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Катаршин</w:t>
            </w:r>
            <w:proofErr w:type="spellEnd"/>
            <w:r w:rsidRPr="00731660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Валерий Юрьевич</w:t>
            </w:r>
          </w:p>
          <w:p w:rsidR="005F5927" w:rsidRPr="00731660" w:rsidRDefault="005F5927" w:rsidP="005F59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>ПЛАТНО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927" w:rsidRPr="005F5927" w:rsidRDefault="005F5927" w:rsidP="005F592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F592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1-11</w:t>
            </w:r>
          </w:p>
          <w:p w:rsidR="005F5927" w:rsidRPr="005F5927" w:rsidRDefault="005F5927" w:rsidP="005F59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F59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классы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927" w:rsidRPr="005F5927" w:rsidRDefault="005F5927" w:rsidP="005F5927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F59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19:00-21:15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927" w:rsidRPr="005F5927" w:rsidRDefault="005F5927" w:rsidP="005F5927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927" w:rsidRPr="005F5927" w:rsidRDefault="005F5927" w:rsidP="005F5927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F59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19:00-21:15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927" w:rsidRPr="005F5927" w:rsidRDefault="005F5927" w:rsidP="005F5927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927" w:rsidRPr="005F5927" w:rsidRDefault="005F5927" w:rsidP="005F5927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F59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19:00-21:15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927" w:rsidRPr="005F5927" w:rsidRDefault="005F5927" w:rsidP="005F5927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F59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16:00-17:15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27" w:rsidRDefault="005F5927" w:rsidP="005F5927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5F5927" w:rsidRPr="002F5743" w:rsidTr="00E53123">
        <w:trPr>
          <w:trHeight w:val="49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927" w:rsidRDefault="005F5927" w:rsidP="005F59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927" w:rsidRDefault="005F5927" w:rsidP="005F59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927" w:rsidRPr="002F5743" w:rsidRDefault="005F5927" w:rsidP="005F5927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понедельник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927" w:rsidRDefault="005F5927" w:rsidP="005F5927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вторник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927" w:rsidRDefault="005F5927" w:rsidP="005F5927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среда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927" w:rsidRDefault="005F5927" w:rsidP="005F5927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четверг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927" w:rsidRDefault="005F5927" w:rsidP="005F5927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пятница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927" w:rsidRDefault="005F5927" w:rsidP="005F5927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суббота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27" w:rsidRDefault="005F5927" w:rsidP="005F5927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</w:tbl>
    <w:p w:rsidR="002736E2" w:rsidRDefault="002736E2" w:rsidP="000945D7"/>
    <w:p w:rsidR="0083422D" w:rsidRDefault="0083422D" w:rsidP="000945D7"/>
    <w:sectPr w:rsidR="0083422D" w:rsidSect="00DB37F2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CE0"/>
    <w:rsid w:val="00041415"/>
    <w:rsid w:val="00064B63"/>
    <w:rsid w:val="000945D7"/>
    <w:rsid w:val="000C7657"/>
    <w:rsid w:val="000F26E3"/>
    <w:rsid w:val="00170E3A"/>
    <w:rsid w:val="00186550"/>
    <w:rsid w:val="001B61FD"/>
    <w:rsid w:val="00247D3A"/>
    <w:rsid w:val="002736E2"/>
    <w:rsid w:val="002F5743"/>
    <w:rsid w:val="003A0A4E"/>
    <w:rsid w:val="003A13DD"/>
    <w:rsid w:val="00410952"/>
    <w:rsid w:val="00432F53"/>
    <w:rsid w:val="004A0255"/>
    <w:rsid w:val="004B1C78"/>
    <w:rsid w:val="004B43D7"/>
    <w:rsid w:val="004C7C39"/>
    <w:rsid w:val="00534336"/>
    <w:rsid w:val="00561689"/>
    <w:rsid w:val="00581948"/>
    <w:rsid w:val="005F5927"/>
    <w:rsid w:val="0068495A"/>
    <w:rsid w:val="00710A07"/>
    <w:rsid w:val="007C5D9A"/>
    <w:rsid w:val="007D0721"/>
    <w:rsid w:val="00817A61"/>
    <w:rsid w:val="0083422D"/>
    <w:rsid w:val="008E7644"/>
    <w:rsid w:val="00904F74"/>
    <w:rsid w:val="00997121"/>
    <w:rsid w:val="00A25CE0"/>
    <w:rsid w:val="00B233A3"/>
    <w:rsid w:val="00B85E54"/>
    <w:rsid w:val="00B9774A"/>
    <w:rsid w:val="00BD19D4"/>
    <w:rsid w:val="00C97873"/>
    <w:rsid w:val="00CD20FD"/>
    <w:rsid w:val="00D725A4"/>
    <w:rsid w:val="00D902CD"/>
    <w:rsid w:val="00DB37F2"/>
    <w:rsid w:val="00DD272D"/>
    <w:rsid w:val="00E47627"/>
    <w:rsid w:val="00E73CD5"/>
    <w:rsid w:val="00F3146A"/>
    <w:rsid w:val="00F63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3D6C8"/>
  <w15:chartTrackingRefBased/>
  <w15:docId w15:val="{1AF61925-E6B1-45EB-A7BB-980A97339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07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D0721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B85E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85E54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41095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vigator.krao.ru/program/17420-artme-studiya-dekorativno-prikladnogo-iskusstva-i-dizaina" TargetMode="External"/><Relationship Id="rId13" Type="http://schemas.openxmlformats.org/officeDocument/2006/relationships/hyperlink" Target="https://navigator.krao.ru/program/30244-origami-i-bumazhnaya-plastika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navigator.krao.ru/program/35625-kukolnyi-teatr-sunduchok-istorii" TargetMode="External"/><Relationship Id="rId12" Type="http://schemas.openxmlformats.org/officeDocument/2006/relationships/hyperlink" Target="https://navigator.krao.ru/program/36185-uvlekatelnyi-kitaiskii-yazyk" TargetMode="External"/><Relationship Id="rId17" Type="http://schemas.openxmlformats.org/officeDocument/2006/relationships/hyperlink" Target="https://navigator.krao.ru/program/17728-yunior-sektsiya-futbola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navigator.krao.ru/program/29067-sektsiya-basketbol" TargetMode="External"/><Relationship Id="rId1" Type="http://schemas.openxmlformats.org/officeDocument/2006/relationships/styles" Target="styles.xml"/><Relationship Id="rId6" Type="http://schemas.openxmlformats.org/officeDocument/2006/relationships/hyperlink" Target="https://navigator.krao.ru/program/20230-muzeinoe-delo" TargetMode="External"/><Relationship Id="rId11" Type="http://schemas.openxmlformats.org/officeDocument/2006/relationships/hyperlink" Target="https://navigator.krao.ru/program/28989-pedagogicheskii-klass" TargetMode="External"/><Relationship Id="rId5" Type="http://schemas.openxmlformats.org/officeDocument/2006/relationships/hyperlink" Target="https://navigator.krao.ru/program/40588-volonterskoe-dvizhenie-tvori-dobro" TargetMode="External"/><Relationship Id="rId15" Type="http://schemas.openxmlformats.org/officeDocument/2006/relationships/hyperlink" Target="https://navigator.krao.ru/program/36463-voleibol" TargetMode="External"/><Relationship Id="rId10" Type="http://schemas.openxmlformats.org/officeDocument/2006/relationships/hyperlink" Target="https://navigator.krao.ru/program/12115-lego-konstruirovanie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navigator.krao.ru/program/12526-teatralnaya-studiya-raduga" TargetMode="External"/><Relationship Id="rId9" Type="http://schemas.openxmlformats.org/officeDocument/2006/relationships/hyperlink" Target="https://navigator.krao.ru/program/40870-dpi-yunyi-dekorator" TargetMode="External"/><Relationship Id="rId14" Type="http://schemas.openxmlformats.org/officeDocument/2006/relationships/hyperlink" Target="https://navigator.krao.ru/program/12681-khoreograficheskii-ansambl-narodnogo-tants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3</Pages>
  <Words>620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40</cp:revision>
  <cp:lastPrinted>2024-09-24T03:35:00Z</cp:lastPrinted>
  <dcterms:created xsi:type="dcterms:W3CDTF">2023-12-08T05:43:00Z</dcterms:created>
  <dcterms:modified xsi:type="dcterms:W3CDTF">2024-09-24T03:37:00Z</dcterms:modified>
</cp:coreProperties>
</file>