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Look w:val="04A0" w:firstRow="1" w:lastRow="0" w:firstColumn="1" w:lastColumn="0" w:noHBand="0" w:noVBand="1"/>
      </w:tblPr>
      <w:tblGrid>
        <w:gridCol w:w="13467"/>
      </w:tblGrid>
      <w:tr w:rsidR="003B3047" w:rsidRPr="00D40450" w:rsidTr="000E47F3">
        <w:trPr>
          <w:trHeight w:val="26"/>
        </w:trPr>
        <w:tc>
          <w:tcPr>
            <w:tcW w:w="13467" w:type="dxa"/>
          </w:tcPr>
          <w:p w:rsidR="003B3047" w:rsidRPr="00D40450" w:rsidRDefault="003B3047" w:rsidP="000E47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3047" w:rsidRPr="00D40450" w:rsidTr="000E47F3">
        <w:trPr>
          <w:trHeight w:val="315"/>
        </w:trPr>
        <w:tc>
          <w:tcPr>
            <w:tcW w:w="9855" w:type="dxa"/>
          </w:tcPr>
          <w:p w:rsidR="003B3047" w:rsidRPr="00D40450" w:rsidRDefault="003B3047" w:rsidP="000E47F3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3047" w:rsidRPr="00D40450" w:rsidRDefault="003B3047" w:rsidP="003B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50">
        <w:rPr>
          <w:rFonts w:ascii="Times New Roman" w:hAnsi="Times New Roman" w:cs="Times New Roman"/>
          <w:sz w:val="24"/>
          <w:szCs w:val="24"/>
        </w:rPr>
        <w:t>РАСПИСАНИЕ ЗАНЯТИЙ СТРУКТУРНОГО ПОДРАЗДЕЛЕНИЯ</w:t>
      </w:r>
    </w:p>
    <w:p w:rsidR="003B3047" w:rsidRPr="00D40450" w:rsidRDefault="003B3047" w:rsidP="003B3047">
      <w:pPr>
        <w:tabs>
          <w:tab w:val="left" w:pos="5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50">
        <w:rPr>
          <w:rFonts w:ascii="Times New Roman" w:hAnsi="Times New Roman" w:cs="Times New Roman"/>
          <w:sz w:val="24"/>
          <w:szCs w:val="24"/>
        </w:rPr>
        <w:t xml:space="preserve">«ФИЗКУЛЬТУРНО - СПОРТИВНЫЙ КЛУБ «Территория спорта» </w:t>
      </w:r>
    </w:p>
    <w:p w:rsidR="003B3047" w:rsidRDefault="003B3047" w:rsidP="003B3047">
      <w:pPr>
        <w:tabs>
          <w:tab w:val="left" w:pos="501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50">
        <w:rPr>
          <w:rFonts w:ascii="Times New Roman" w:hAnsi="Times New Roman" w:cs="Times New Roman"/>
          <w:sz w:val="24"/>
          <w:szCs w:val="24"/>
        </w:rPr>
        <w:t xml:space="preserve">НА ПЕРВОЕ ПОЛУГОДИЕ 2023-2024 УЧЕБНОГО ГОДА         </w:t>
      </w:r>
    </w:p>
    <w:p w:rsidR="003B3047" w:rsidRPr="00D40450" w:rsidRDefault="003B3047" w:rsidP="003B3047">
      <w:pPr>
        <w:tabs>
          <w:tab w:val="left" w:pos="501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2327"/>
        <w:gridCol w:w="2127"/>
        <w:gridCol w:w="1842"/>
        <w:gridCol w:w="1701"/>
        <w:gridCol w:w="1560"/>
        <w:gridCol w:w="1842"/>
        <w:gridCol w:w="1560"/>
        <w:gridCol w:w="1701"/>
      </w:tblGrid>
      <w:tr w:rsidR="003B3047" w:rsidRPr="00D40450" w:rsidTr="000E47F3"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2D3442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БОЛЬШОЙ СПОРТИВНЫЙ ЗАЛ</w:t>
            </w:r>
          </w:p>
        </w:tc>
      </w:tr>
      <w:tr w:rsidR="003B3047" w:rsidRPr="00D40450" w:rsidTr="000E47F3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с 8:00 до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B3047" w:rsidRPr="00D40450" w:rsidTr="000E47F3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Ф.И.О.</w:t>
            </w:r>
          </w:p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47" w:rsidRPr="00D40450" w:rsidRDefault="003B3047" w:rsidP="000E47F3">
            <w:pPr>
              <w:pStyle w:val="a3"/>
              <w:jc w:val="center"/>
              <w:rPr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B3047" w:rsidRPr="00D40450" w:rsidTr="000E47F3">
        <w:trPr>
          <w:trHeight w:val="495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Рукопашный бой </w:t>
            </w: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«Сила Сибири»</w:t>
            </w:r>
          </w:p>
          <w:p w:rsidR="003B3047" w:rsidRPr="00D40450" w:rsidRDefault="003B3047" w:rsidP="000E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sz w:val="24"/>
                <w:szCs w:val="24"/>
              </w:rPr>
              <w:t xml:space="preserve">Юсупов Марат </w:t>
            </w:r>
            <w:proofErr w:type="spellStart"/>
            <w:r w:rsidRPr="00D40450">
              <w:rPr>
                <w:rFonts w:ascii="Times New Roman" w:hAnsi="Times New Roman" w:cs="Times New Roman"/>
                <w:sz w:val="24"/>
                <w:szCs w:val="24"/>
              </w:rPr>
              <w:t>Малихович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2-6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047" w:rsidRPr="00D40450" w:rsidTr="000E47F3">
        <w:trPr>
          <w:trHeight w:val="495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47" w:rsidRPr="00D40450" w:rsidRDefault="003B3047" w:rsidP="000E4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19:00-20:00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047" w:rsidRPr="00D40450" w:rsidTr="000E47F3">
        <w:trPr>
          <w:trHeight w:val="495"/>
        </w:trPr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47" w:rsidRPr="00D40450" w:rsidRDefault="003B3047" w:rsidP="000E4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  <w:t>АРЕНДА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47" w:rsidRPr="003B7B59" w:rsidRDefault="003B3047" w:rsidP="000E4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B7B5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ТХЭКВАНДО</w:t>
            </w:r>
          </w:p>
          <w:p w:rsidR="003B3047" w:rsidRDefault="003B3047" w:rsidP="000E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Катаршин</w:t>
            </w:r>
            <w:proofErr w:type="spellEnd"/>
          </w:p>
          <w:p w:rsidR="003B3047" w:rsidRDefault="003B3047" w:rsidP="000E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Валерий Юрьевич</w:t>
            </w:r>
          </w:p>
          <w:p w:rsidR="003B3047" w:rsidRPr="00D40450" w:rsidRDefault="003B3047" w:rsidP="000E4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19:00-21:15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16:00-17:15</w:t>
            </w:r>
          </w:p>
        </w:tc>
      </w:tr>
      <w:tr w:rsidR="003B3047" w:rsidRPr="00D40450" w:rsidTr="000E47F3">
        <w:trPr>
          <w:trHeight w:val="495"/>
        </w:trPr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47" w:rsidRPr="00D40450" w:rsidRDefault="003B3047" w:rsidP="000E4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047" w:rsidRDefault="003B3047" w:rsidP="000E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2A3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Волейбол</w:t>
            </w:r>
          </w:p>
          <w:p w:rsidR="003B3047" w:rsidRPr="008F2A34" w:rsidRDefault="003B3047" w:rsidP="000E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A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Почтарев Владимир Васильевич</w:t>
            </w:r>
          </w:p>
          <w:p w:rsidR="003B3047" w:rsidRPr="00D40450" w:rsidRDefault="003B3047" w:rsidP="000E4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Default="003B3047" w:rsidP="000E4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5-7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47" w:rsidRPr="00D40450" w:rsidRDefault="003B3047" w:rsidP="000E47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13:00-15:00</w:t>
            </w:r>
          </w:p>
        </w:tc>
      </w:tr>
      <w:tr w:rsidR="00121C98" w:rsidRPr="00D40450" w:rsidTr="000E47F3">
        <w:trPr>
          <w:trHeight w:val="495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8F2A34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98" w:rsidRPr="00D40450" w:rsidTr="000E47F3">
        <w:trPr>
          <w:trHeight w:val="495"/>
        </w:trPr>
        <w:tc>
          <w:tcPr>
            <w:tcW w:w="1601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98" w:rsidRPr="003B7B59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МАЛЫЙ СПОРТИВНЫЙ ЗАЛ</w:t>
            </w:r>
          </w:p>
        </w:tc>
      </w:tr>
      <w:tr w:rsidR="00121C98" w:rsidRPr="00D40450" w:rsidTr="000E47F3">
        <w:trPr>
          <w:trHeight w:val="100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773F85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Хореография </w:t>
            </w:r>
          </w:p>
          <w:p w:rsidR="00121C98" w:rsidRPr="00D40450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Мариненко Наталья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 классы</w:t>
            </w:r>
          </w:p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11а,11б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10:30-14:45</w:t>
            </w:r>
          </w:p>
          <w:p w:rsidR="00121C98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19:30-20:30</w:t>
            </w:r>
          </w:p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20:30-21:30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10:30-14:45</w:t>
            </w:r>
          </w:p>
          <w:p w:rsidR="00121C98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19:30-20:30</w:t>
            </w:r>
          </w:p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20:30-21:30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98" w:rsidRPr="00D40450" w:rsidTr="000E47F3">
        <w:trPr>
          <w:trHeight w:val="100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  <w:t>ПЛАТНО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773F85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85">
              <w:rPr>
                <w:rFonts w:ascii="Times New Roman" w:hAnsi="Times New Roman" w:cs="Times New Roman"/>
                <w:b/>
                <w:sz w:val="24"/>
                <w:szCs w:val="24"/>
              </w:rPr>
              <w:t>Степ-Аэробика</w:t>
            </w:r>
          </w:p>
          <w:p w:rsidR="00121C98" w:rsidRPr="00D40450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Мариненко Наталья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+взрослые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17:00-18:00</w:t>
            </w:r>
          </w:p>
          <w:p w:rsidR="00121C98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18:30-19:30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17:00-18:00</w:t>
            </w:r>
          </w:p>
          <w:p w:rsidR="00121C98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18:30-19:30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98" w:rsidRPr="00D40450" w:rsidTr="000E47F3">
        <w:trPr>
          <w:trHeight w:val="100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773F85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ОФП  ФИТНЕС </w:t>
            </w: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Ермакова Ксения Руслановна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10:00-12:00</w:t>
            </w:r>
          </w:p>
        </w:tc>
      </w:tr>
      <w:tr w:rsidR="00121C98" w:rsidRPr="00D40450" w:rsidTr="00D26BB7">
        <w:trPr>
          <w:trHeight w:val="1000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98" w:rsidRPr="00D40450" w:rsidTr="00932C33">
        <w:trPr>
          <w:trHeight w:val="1000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ЗАНЯТИЯ В КАБИНЕТАХ</w:t>
            </w:r>
          </w:p>
        </w:tc>
      </w:tr>
      <w:tr w:rsidR="00121C98" w:rsidRPr="00D40450" w:rsidTr="000E47F3">
        <w:trPr>
          <w:trHeight w:val="495"/>
        </w:trPr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  <w:t>2/18</w:t>
            </w:r>
          </w:p>
        </w:tc>
        <w:tc>
          <w:tcPr>
            <w:tcW w:w="2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  <w:p w:rsidR="00121C98" w:rsidRPr="00D40450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450">
              <w:rPr>
                <w:rFonts w:ascii="Times New Roman" w:hAnsi="Times New Roman" w:cs="Times New Roman"/>
                <w:sz w:val="24"/>
                <w:szCs w:val="24"/>
              </w:rPr>
              <w:t>Ашлапов</w:t>
            </w:r>
            <w:proofErr w:type="spellEnd"/>
            <w:r w:rsidRPr="00D40450">
              <w:rPr>
                <w:rFonts w:ascii="Times New Roman" w:hAnsi="Times New Roman" w:cs="Times New Roman"/>
                <w:sz w:val="24"/>
                <w:szCs w:val="24"/>
              </w:rPr>
              <w:t xml:space="preserve"> Павел Михайлович</w:t>
            </w:r>
          </w:p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6-11 классы</w:t>
            </w:r>
          </w:p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98" w:rsidRPr="00D40450" w:rsidTr="00896E9C">
        <w:trPr>
          <w:trHeight w:val="495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98" w:rsidRPr="00D40450" w:rsidTr="000E47F3">
        <w:trPr>
          <w:trHeight w:val="495"/>
        </w:trPr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Туризм и краеведение </w:t>
            </w:r>
          </w:p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B28F4">
              <w:rPr>
                <w:rFonts w:ascii="Times New Roman" w:hAnsi="Times New Roman" w:cs="Times New Roman"/>
                <w:sz w:val="24"/>
                <w:szCs w:val="24"/>
              </w:rPr>
              <w:t>Ашлапов</w:t>
            </w:r>
            <w:proofErr w:type="spellEnd"/>
            <w:r w:rsidRPr="007B28F4">
              <w:rPr>
                <w:rFonts w:ascii="Times New Roman" w:hAnsi="Times New Roman" w:cs="Times New Roman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98" w:rsidRPr="00D40450" w:rsidTr="000E47F3">
        <w:trPr>
          <w:trHeight w:val="611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</w:rPr>
              <w:t>2/16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 выживания</w:t>
            </w:r>
            <w:r w:rsidRPr="00D40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1C98" w:rsidRPr="00D40450" w:rsidRDefault="00121C98" w:rsidP="0012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0">
              <w:rPr>
                <w:rFonts w:ascii="Times New Roman" w:hAnsi="Times New Roman" w:cs="Times New Roman"/>
                <w:sz w:val="24"/>
                <w:szCs w:val="24"/>
              </w:rPr>
              <w:t>Синицын Владимир Васильевич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98" w:rsidRPr="00D40450" w:rsidTr="000E47F3">
        <w:trPr>
          <w:trHeight w:val="495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FFFF"/>
                <w:lang w:eastAsia="zh-CN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17:00-19:00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8" w:rsidRPr="00D40450" w:rsidRDefault="00121C98" w:rsidP="00121C9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B3047" w:rsidRPr="00D40450" w:rsidRDefault="003B3047" w:rsidP="003B3047">
      <w:pPr>
        <w:rPr>
          <w:sz w:val="24"/>
          <w:szCs w:val="24"/>
        </w:rPr>
      </w:pPr>
    </w:p>
    <w:p w:rsidR="0094482E" w:rsidRDefault="0094482E"/>
    <w:sectPr w:rsidR="0094482E" w:rsidSect="007B28F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9E"/>
    <w:rsid w:val="00121C98"/>
    <w:rsid w:val="003B3047"/>
    <w:rsid w:val="0094482E"/>
    <w:rsid w:val="00EE4448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81D6"/>
  <w15:chartTrackingRefBased/>
  <w15:docId w15:val="{8B1E6645-F715-44D9-A940-6D505C15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0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B3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2023-10-02T03:57:00Z</cp:lastPrinted>
  <dcterms:created xsi:type="dcterms:W3CDTF">2023-10-02T03:42:00Z</dcterms:created>
  <dcterms:modified xsi:type="dcterms:W3CDTF">2023-10-09T01:26:00Z</dcterms:modified>
</cp:coreProperties>
</file>