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ДОКУМЕНТЫ, НЕОБХОДИМЫЕ ДЛЯ ОБЕСПЕЧЕНИЯ  </w:t>
      </w:r>
    </w:p>
    <w:p w:rsidR="002C3917" w:rsidRPr="0087256B" w:rsidRDefault="0010211D" w:rsidP="002C391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БЕСПЛАТНЫМ ПИТАНИЕМ </w:t>
      </w:r>
      <w:r w:rsidR="002C3917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УЧАЩИХСЯ</w:t>
      </w: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документов для малообеспеченных</w:t>
      </w:r>
      <w:r w:rsidR="0019441E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семей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C3917" w:rsidRPr="0087256B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17" w:rsidRPr="0087256B" w:rsidRDefault="00324CEA" w:rsidP="00FE41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C3917"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аявление 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</w:p>
          <w:p w:rsidR="00324CEA" w:rsidRPr="0087256B" w:rsidRDefault="00324CEA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Свидетельство о рождении </w:t>
            </w:r>
            <w:r w:rsidR="00FA03EE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4CEA" w:rsidRPr="0087256B" w:rsidRDefault="00324CEA" w:rsidP="00324CEA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D24878" w:rsidRPr="0087256B" w:rsidRDefault="00D24878" w:rsidP="00324CEA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регистрации (при смене фамилии, имени, отчества);</w:t>
            </w:r>
          </w:p>
          <w:p w:rsidR="00D24878" w:rsidRPr="0087256B" w:rsidRDefault="00D24878" w:rsidP="00324CEA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расторжении брака (если брак расторгнут);</w:t>
            </w:r>
          </w:p>
          <w:p w:rsidR="006F53F4" w:rsidRPr="0087256B" w:rsidRDefault="00324CEA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правки по форме 2-НДФЛ за 3 месяца на момент написания заявления (от каждого родителя (законного представителя) ребенка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4CEA" w:rsidRPr="0087256B" w:rsidRDefault="00324CEA" w:rsidP="00324CEA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правк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D24878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3 последних месяца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Управления службы занятости населения по Красноярскому краю (если родитель (законный представитель) ребенка не работает;</w:t>
            </w:r>
          </w:p>
          <w:p w:rsidR="002C3917" w:rsidRPr="0087256B" w:rsidRDefault="00D24878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24CEA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правк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о дополнительных доходах (</w:t>
            </w:r>
            <w:r w:rsidR="001F4368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размере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социальных</w:t>
            </w:r>
            <w:r w:rsidR="001F4368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пособи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1F4368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368" w:rsidRPr="0087256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на каждого </w:t>
            </w:r>
            <w:r w:rsidR="00252846" w:rsidRPr="0087256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ребенка</w:t>
            </w:r>
            <w:r w:rsidR="00252846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пенсиях из социального фонда);</w:t>
            </w:r>
          </w:p>
          <w:p w:rsidR="002C3917" w:rsidRPr="0087256B" w:rsidRDefault="00D24878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правка о составе семьи;</w:t>
            </w:r>
          </w:p>
          <w:p w:rsidR="002C3917" w:rsidRPr="0087256B" w:rsidRDefault="00252846" w:rsidP="00FE41AD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24CEA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правка 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получении</w:t>
            </w:r>
            <w:r w:rsidR="00324CEA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/не получении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алиментов на детей</w:t>
            </w:r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4368" w:rsidRPr="0087256B" w:rsidRDefault="00252846" w:rsidP="00252846">
            <w:pPr>
              <w:spacing w:after="0" w:line="240" w:lineRule="auto"/>
              <w:ind w:left="3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D451CB" w:rsidRPr="0087256B" w:rsidRDefault="00D451CB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документов для многодетных семей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C3917" w:rsidRPr="0087256B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Заявление на имя руководителя главного управления образования администрации города Красноярска;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Свидетельство о </w:t>
            </w:r>
            <w:r w:rsidR="00797785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рождении </w:t>
            </w:r>
            <w:r w:rsidR="0019441E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всех </w:t>
            </w:r>
            <w:r w:rsidR="00797785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регистрации (при смене фамилии, имени, отчества);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расторжении брака (если брак расторгнут);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Справки по форме 2-НДФЛ за 3 месяца на момент написания заявления (от каждого родителя (законного представителя) ребенка;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Справки за 3 последних месяца из Управления службы занятости населения по Красноярскому краю (если родитель (законный представитель) ребенка не работает;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Справки о дополнительных доходах (о размере социальных пособий на каждого ребенка, о пенсиях из социального фонда);</w:t>
            </w:r>
          </w:p>
          <w:p w:rsidR="00252846" w:rsidRPr="0087256B" w:rsidRDefault="00252846" w:rsidP="002528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Справка о составе семьи;</w:t>
            </w:r>
          </w:p>
          <w:p w:rsidR="00252846" w:rsidRPr="0087256B" w:rsidRDefault="00FA03EE" w:rsidP="00FA03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58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достоверение многодетной семьи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2846" w:rsidRPr="0087256B" w:rsidRDefault="00252846" w:rsidP="00FA03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58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Справка о получении/не получении алиментов на детей</w:t>
            </w:r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FF4" w:rsidRPr="0087256B" w:rsidRDefault="00FA03EE" w:rsidP="00FA03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D451CB" w:rsidRPr="0087256B" w:rsidRDefault="00D451CB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документов для малообеспеченных одиноких родителей</w:t>
      </w:r>
      <w:r w:rsidR="00D451CB" w:rsidRPr="0087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1CB" w:rsidRPr="0087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C3917" w:rsidRPr="0087256B" w:rsidTr="002C3917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E" w:rsidRPr="0087256B" w:rsidRDefault="00FA03EE" w:rsidP="0019441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на имя руководителя главного управления образования администрации города Красноярска;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рождении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СНИЛС ребенка;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регистрации (при смене фамилии, имени, отчества);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Справк</w:t>
            </w:r>
            <w:r w:rsidR="00797785"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форме 2-НДФЛ за 3 месяца на момент написания заявления;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Справки за 3 последних месяца из Управления службы занятости населения по Красноярскому краю (если родитель (законный представитель) ребенка не работает;</w:t>
            </w:r>
          </w:p>
          <w:p w:rsidR="0019441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Справки о дополнительных доходах (о размере социальных пособий на каждого ребенка, о пенсиях из социального фонда);</w:t>
            </w:r>
          </w:p>
          <w:p w:rsidR="00FA03EE" w:rsidRPr="0087256B" w:rsidRDefault="00FA03EE" w:rsidP="00FA03E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06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Справка о составе семьи</w:t>
            </w:r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07FF4" w:rsidRPr="0087256B" w:rsidRDefault="00FA03EE" w:rsidP="00FA03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10211D" w:rsidRPr="0087256B" w:rsidRDefault="0010211D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3917" w:rsidRPr="0087256B" w:rsidRDefault="002C3917" w:rsidP="002C3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 w:rsidR="00D451C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документов для детей с ограниченными возможностями здоровья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C3917" w:rsidRPr="0087256B" w:rsidTr="0019441E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E" w:rsidRPr="0087256B" w:rsidRDefault="00797785" w:rsidP="00194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589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C3917"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аявление </w:t>
            </w:r>
            <w:r w:rsidR="002C3917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</w:p>
          <w:p w:rsidR="0019441E" w:rsidRPr="0087256B" w:rsidRDefault="00797785" w:rsidP="00194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589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рождении детей;</w:t>
            </w:r>
          </w:p>
          <w:p w:rsidR="0019441E" w:rsidRPr="0087256B" w:rsidRDefault="00797785" w:rsidP="00194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589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797785" w:rsidRPr="0087256B" w:rsidRDefault="00797785" w:rsidP="00194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589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аключения ПМПК</w:t>
            </w:r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FF4" w:rsidRPr="0087256B" w:rsidRDefault="00D451CB" w:rsidP="0019441E">
            <w:pPr>
              <w:widowControl w:val="0"/>
              <w:autoSpaceDE w:val="0"/>
              <w:autoSpaceDN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10211D" w:rsidRPr="0087256B" w:rsidRDefault="0010211D" w:rsidP="00D451CB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6AF8" w:rsidRPr="00CC6AF8" w:rsidRDefault="00D451CB" w:rsidP="00CC6AF8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6A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документов для семей </w:t>
      </w:r>
      <w:r w:rsidR="00CC6AF8" w:rsidRPr="00CC6A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участников СВО </w:t>
      </w:r>
    </w:p>
    <w:p w:rsidR="00D451CB" w:rsidRPr="00CC6AF8" w:rsidRDefault="00CC6AF8" w:rsidP="00CC6AF8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6A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CC6AF8">
        <w:rPr>
          <w:rFonts w:ascii="Times New Roman" w:hAnsi="Times New Roman" w:cs="Times New Roman"/>
        </w:rPr>
        <w:t>дети из семей лиц, принимающих участие в специальной военной операции</w:t>
      </w:r>
      <w:r>
        <w:rPr>
          <w:rFonts w:ascii="Times New Roman" w:hAnsi="Times New Roman" w:cs="Times New Roman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D451CB" w:rsidRPr="0087256B" w:rsidTr="00CE641F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CB" w:rsidRPr="0087256B" w:rsidRDefault="00D451CB" w:rsidP="0019441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</w:p>
          <w:p w:rsidR="00D451CB" w:rsidRPr="0087256B" w:rsidRDefault="00D451CB" w:rsidP="0019441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Свидетельство о рождении </w:t>
            </w:r>
            <w:r w:rsidR="0019441E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ребенка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51CB" w:rsidRPr="0087256B" w:rsidRDefault="00D451CB" w:rsidP="0019441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D451CB" w:rsidRPr="0087256B" w:rsidRDefault="0019441E" w:rsidP="0019441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Справка из военкомата (с места службы)</w:t>
            </w:r>
          </w:p>
          <w:p w:rsidR="00D451CB" w:rsidRPr="0087256B" w:rsidRDefault="00D451CB" w:rsidP="00CE641F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19441E" w:rsidRPr="0087256B" w:rsidRDefault="0019441E" w:rsidP="00D451CB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41E" w:rsidRPr="0087256B" w:rsidRDefault="0019441E" w:rsidP="001944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Перечень документов для семей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 СОП 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находящаяся в социально опасном положении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19441E" w:rsidRPr="0087256B" w:rsidTr="00CE641F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E" w:rsidRPr="0087256B" w:rsidRDefault="0019441E" w:rsidP="001944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имя руководителя главного управления образования администрации города Красноярска;</w:t>
            </w:r>
          </w:p>
          <w:p w:rsidR="0019441E" w:rsidRPr="0087256B" w:rsidRDefault="0019441E" w:rsidP="001944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рождении ребенка;</w:t>
            </w:r>
          </w:p>
          <w:p w:rsidR="0019441E" w:rsidRPr="0087256B" w:rsidRDefault="0019441E" w:rsidP="001944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СНИЛС ребенка;</w:t>
            </w:r>
          </w:p>
          <w:p w:rsidR="0019441E" w:rsidRPr="0087256B" w:rsidRDefault="0019441E" w:rsidP="001944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89" w:hanging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Постановление</w:t>
            </w:r>
            <w:r w:rsidR="0043206B"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8725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441E" w:rsidRPr="0087256B" w:rsidRDefault="0019441E" w:rsidP="00CE641F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256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 при себе иметь паспорт</w:t>
            </w:r>
          </w:p>
        </w:tc>
      </w:tr>
    </w:tbl>
    <w:p w:rsidR="00D451CB" w:rsidRPr="0087256B" w:rsidRDefault="00D451CB" w:rsidP="00D451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17" w:rsidRPr="0087256B" w:rsidRDefault="002C3917" w:rsidP="002C391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ВЕЛИЧИНА ПРОЖИТОЧНОГО МИНИМУМА НА ДУШУ НАСЕЛЕНИЯ</w:t>
      </w:r>
    </w:p>
    <w:p w:rsidR="002C3917" w:rsidRPr="0087256B" w:rsidRDefault="007F0421" w:rsidP="007F0421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малообеспеченных полных семей </w:t>
      </w:r>
      <w:r w:rsidR="0087256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15093</w:t>
      </w:r>
      <w:r w:rsidR="0073600F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,00</w:t>
      </w:r>
      <w:r w:rsidR="00F46505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руб.</w:t>
      </w:r>
    </w:p>
    <w:p w:rsidR="007F0421" w:rsidRPr="0087256B" w:rsidRDefault="007F0421" w:rsidP="007F0421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многодетных семей </w:t>
      </w:r>
      <w:r w:rsidR="00F46505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одиноких родителей </w:t>
      </w:r>
      <w:r w:rsidR="0073600F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18 </w:t>
      </w:r>
      <w:r w:rsidR="0087256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866</w:t>
      </w:r>
      <w:r w:rsidR="0073600F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87256B"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872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руб.</w:t>
      </w:r>
    </w:p>
    <w:p w:rsidR="007F0421" w:rsidRPr="0087256B" w:rsidRDefault="007F0421" w:rsidP="002C391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58BD" w:rsidRPr="00A169F4" w:rsidRDefault="00A169F4" w:rsidP="00A169F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169F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 всем вопросам обращаться по тел.</w:t>
      </w:r>
      <w:r w:rsidRPr="00A169F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(3912) 24-29-84</w:t>
      </w: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2C39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58BD" w:rsidRPr="0087256B" w:rsidRDefault="005658BD" w:rsidP="005658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B2" w:rsidRPr="0087256B" w:rsidRDefault="00CC6AF8">
      <w:pPr>
        <w:rPr>
          <w:sz w:val="28"/>
          <w:szCs w:val="28"/>
        </w:rPr>
      </w:pPr>
    </w:p>
    <w:sectPr w:rsidR="00AA50B2" w:rsidRPr="0087256B" w:rsidSect="002C391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E11"/>
    <w:multiLevelType w:val="hybridMultilevel"/>
    <w:tmpl w:val="A79445DC"/>
    <w:lvl w:ilvl="0" w:tplc="7F2665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703D"/>
    <w:multiLevelType w:val="hybridMultilevel"/>
    <w:tmpl w:val="42B0EB66"/>
    <w:lvl w:ilvl="0" w:tplc="7F26654A">
      <w:start w:val="1"/>
      <w:numFmt w:val="decimal"/>
      <w:lvlText w:val="%1."/>
      <w:lvlJc w:val="left"/>
      <w:pPr>
        <w:ind w:left="102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15FE63D5"/>
    <w:multiLevelType w:val="hybridMultilevel"/>
    <w:tmpl w:val="14CC5DF0"/>
    <w:lvl w:ilvl="0" w:tplc="7F2665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F5AF9"/>
    <w:multiLevelType w:val="hybridMultilevel"/>
    <w:tmpl w:val="9EDA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53309"/>
    <w:multiLevelType w:val="hybridMultilevel"/>
    <w:tmpl w:val="E5E29D06"/>
    <w:lvl w:ilvl="0" w:tplc="7F266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6CD4"/>
    <w:multiLevelType w:val="hybridMultilevel"/>
    <w:tmpl w:val="E5E29D06"/>
    <w:lvl w:ilvl="0" w:tplc="7F266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3611D"/>
    <w:multiLevelType w:val="hybridMultilevel"/>
    <w:tmpl w:val="BBFC5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00230"/>
    <w:multiLevelType w:val="hybridMultilevel"/>
    <w:tmpl w:val="7C16DDF2"/>
    <w:lvl w:ilvl="0" w:tplc="7F2665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24307"/>
    <w:multiLevelType w:val="hybridMultilevel"/>
    <w:tmpl w:val="5006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C6AA0"/>
    <w:multiLevelType w:val="hybridMultilevel"/>
    <w:tmpl w:val="88602E92"/>
    <w:lvl w:ilvl="0" w:tplc="7F266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21D93"/>
    <w:multiLevelType w:val="hybridMultilevel"/>
    <w:tmpl w:val="6D08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8"/>
    <w:rsid w:val="0010211D"/>
    <w:rsid w:val="001361AE"/>
    <w:rsid w:val="00141973"/>
    <w:rsid w:val="0019441E"/>
    <w:rsid w:val="001F4368"/>
    <w:rsid w:val="00252846"/>
    <w:rsid w:val="002C3917"/>
    <w:rsid w:val="00324CEA"/>
    <w:rsid w:val="003E3728"/>
    <w:rsid w:val="0043206B"/>
    <w:rsid w:val="005658BD"/>
    <w:rsid w:val="00671709"/>
    <w:rsid w:val="006F53F4"/>
    <w:rsid w:val="006F7431"/>
    <w:rsid w:val="0073600F"/>
    <w:rsid w:val="00793B3D"/>
    <w:rsid w:val="00797785"/>
    <w:rsid w:val="007B0319"/>
    <w:rsid w:val="007F0421"/>
    <w:rsid w:val="0087256B"/>
    <w:rsid w:val="00886F58"/>
    <w:rsid w:val="00950B18"/>
    <w:rsid w:val="009822CC"/>
    <w:rsid w:val="00A169F4"/>
    <w:rsid w:val="00B36967"/>
    <w:rsid w:val="00CC6AF8"/>
    <w:rsid w:val="00D23EAB"/>
    <w:rsid w:val="00D24878"/>
    <w:rsid w:val="00D451CB"/>
    <w:rsid w:val="00F07FF4"/>
    <w:rsid w:val="00F46505"/>
    <w:rsid w:val="00F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3FF1"/>
  <w15:chartTrackingRefBased/>
  <w15:docId w15:val="{74A5AE87-A142-45F3-B8C9-1E0F756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C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2023-08-14T09:26:00Z</cp:lastPrinted>
  <dcterms:created xsi:type="dcterms:W3CDTF">2023-08-14T08:31:00Z</dcterms:created>
  <dcterms:modified xsi:type="dcterms:W3CDTF">2023-08-14T10:32:00Z</dcterms:modified>
</cp:coreProperties>
</file>