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8"/>
        <w:tblW w:w="9525" w:type="dxa"/>
        <w:tblLook w:val="04A0" w:firstRow="1" w:lastRow="0" w:firstColumn="1" w:lastColumn="0" w:noHBand="0" w:noVBand="1"/>
      </w:tblPr>
      <w:tblGrid>
        <w:gridCol w:w="9638"/>
      </w:tblGrid>
      <w:tr w:rsidR="009A63E3" w:rsidRPr="00C028C5" w:rsidTr="00786468">
        <w:trPr>
          <w:trHeight w:val="10"/>
        </w:trPr>
        <w:tc>
          <w:tcPr>
            <w:tcW w:w="9525" w:type="dxa"/>
          </w:tcPr>
          <w:p w:rsidR="009A63E3" w:rsidRPr="009347DC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47DC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 xml:space="preserve">АВТОНОМНОЕ </w:t>
            </w:r>
            <w:r w:rsidRPr="009347DC">
              <w:rPr>
                <w:rFonts w:ascii="Times New Roman" w:hAnsi="Times New Roman" w:cs="Times New Roman"/>
                <w:b/>
              </w:rPr>
              <w:t xml:space="preserve">ОБЩЕОБРАЗОВАТЕЛЬНОЕ УЧРЕЖДЕНИЕ </w:t>
            </w:r>
          </w:p>
          <w:p w:rsidR="009A63E3" w:rsidRPr="009347DC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347DC">
              <w:rPr>
                <w:rFonts w:ascii="Times New Roman" w:hAnsi="Times New Roman" w:cs="Times New Roman"/>
                <w:b/>
              </w:rPr>
              <w:t>«СРЕДНЯЯ ШКОЛА № 1 ИМЕНИ В.И. СУРИКОВА»</w:t>
            </w:r>
            <w:r w:rsidR="0037379B">
              <w:rPr>
                <w:rFonts w:ascii="Times New Roman" w:hAnsi="Times New Roman" w:cs="Times New Roman"/>
                <w:b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5pt;height:1pt" o:hrpct="0" o:hralign="center" o:hr="t">
                  <v:imagedata r:id="rId6" o:title="BD21318_" grayscale="t" bilevel="t"/>
                </v:shape>
              </w:pict>
            </w:r>
          </w:p>
          <w:p w:rsidR="009A63E3" w:rsidRPr="007757DA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Краснодарская ул., д. 7 Б, г. Красноярск, 660005</w:t>
            </w:r>
          </w:p>
          <w:p w:rsidR="009A63E3" w:rsidRPr="00550D68" w:rsidRDefault="009A63E3" w:rsidP="00786468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Тел</w:t>
            </w:r>
            <w:r w:rsidRPr="00550D68">
              <w:rPr>
                <w:rFonts w:ascii="Times New Roman" w:hAnsi="Times New Roman" w:cs="Times New Roman"/>
              </w:rPr>
              <w:t>./</w:t>
            </w:r>
            <w:r w:rsidRPr="007757DA">
              <w:rPr>
                <w:rFonts w:ascii="Times New Roman" w:hAnsi="Times New Roman" w:cs="Times New Roman"/>
              </w:rPr>
              <w:t>факс</w:t>
            </w:r>
            <w:r w:rsidRPr="00550D68">
              <w:rPr>
                <w:rFonts w:ascii="Times New Roman" w:hAnsi="Times New Roman" w:cs="Times New Roman"/>
              </w:rPr>
              <w:t xml:space="preserve"> (3912) 24-29-84, </w:t>
            </w:r>
            <w:r w:rsidRPr="007757DA">
              <w:rPr>
                <w:rFonts w:ascii="Times New Roman" w:hAnsi="Times New Roman" w:cs="Times New Roman"/>
                <w:lang w:val="en-US"/>
              </w:rPr>
              <w:t>e</w:t>
            </w:r>
            <w:r w:rsidRPr="00550D68">
              <w:rPr>
                <w:rFonts w:ascii="Times New Roman" w:hAnsi="Times New Roman" w:cs="Times New Roman"/>
              </w:rPr>
              <w:t>-</w:t>
            </w:r>
            <w:r w:rsidRPr="00A45987">
              <w:rPr>
                <w:rFonts w:ascii="Times New Roman" w:hAnsi="Times New Roman" w:cs="Times New Roman"/>
                <w:lang w:val="en-US"/>
              </w:rPr>
              <w:t>mail</w:t>
            </w:r>
            <w:r w:rsidRPr="00550D68">
              <w:rPr>
                <w:rFonts w:ascii="Times New Roman" w:hAnsi="Times New Roman" w:cs="Times New Roman"/>
              </w:rPr>
              <w:t xml:space="preserve">: </w:t>
            </w:r>
            <w:r w:rsidR="0037379B" w:rsidRPr="0037379B">
              <w:rPr>
                <w:rFonts w:ascii="Times New Roman" w:hAnsi="Times New Roman" w:cs="Times New Roman"/>
                <w:lang w:val="en-US"/>
              </w:rPr>
              <w:t>sch1@mailkrsk.ru</w:t>
            </w:r>
          </w:p>
          <w:p w:rsidR="009A63E3" w:rsidRPr="00EB3EE2" w:rsidRDefault="009A63E3" w:rsidP="00786468">
            <w:pPr>
              <w:jc w:val="center"/>
              <w:rPr>
                <w:sz w:val="20"/>
                <w:szCs w:val="20"/>
              </w:rPr>
            </w:pPr>
            <w:r w:rsidRPr="00EB3EE2">
              <w:rPr>
                <w:sz w:val="20"/>
                <w:szCs w:val="20"/>
                <w:lang w:val="en-US"/>
              </w:rPr>
              <w:t>http</w:t>
            </w:r>
            <w:r w:rsidRPr="00550D68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</w:rPr>
              <w:t>школа1-суриков.рф</w:t>
            </w:r>
          </w:p>
          <w:p w:rsidR="009A63E3" w:rsidRPr="007757DA" w:rsidRDefault="009A63E3" w:rsidP="00786468">
            <w:pPr>
              <w:jc w:val="center"/>
              <w:rPr>
                <w:sz w:val="20"/>
                <w:szCs w:val="20"/>
              </w:rPr>
            </w:pPr>
            <w:r w:rsidRPr="007757DA">
              <w:rPr>
                <w:sz w:val="20"/>
                <w:szCs w:val="20"/>
              </w:rPr>
              <w:t>ОГРН 1022402485423,</w:t>
            </w:r>
            <w:r w:rsidRPr="00550D68">
              <w:rPr>
                <w:sz w:val="20"/>
                <w:szCs w:val="20"/>
              </w:rPr>
              <w:t xml:space="preserve"> </w:t>
            </w:r>
            <w:r w:rsidRPr="007757DA">
              <w:rPr>
                <w:sz w:val="20"/>
                <w:szCs w:val="20"/>
              </w:rPr>
              <w:t xml:space="preserve">ИНН/КПП 2465040955/246501001 </w:t>
            </w:r>
          </w:p>
          <w:p w:rsidR="009A63E3" w:rsidRPr="0020177F" w:rsidRDefault="009A63E3" w:rsidP="007864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2476B" w:rsidRPr="009A63E3" w:rsidRDefault="00A2476B" w:rsidP="00A2476B">
      <w:pPr>
        <w:rPr>
          <w:b/>
        </w:rPr>
      </w:pPr>
    </w:p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16552D">
        <w:t>МАОУ СШ № 1</w:t>
      </w:r>
    </w:p>
    <w:p w:rsidR="00207411" w:rsidRDefault="007421BC" w:rsidP="00F87FF9">
      <w:pPr>
        <w:spacing w:after="14" w:line="229" w:lineRule="auto"/>
        <w:ind w:left="5245" w:right="-1"/>
        <w:contextualSpacing/>
      </w:pPr>
      <w:r>
        <w:t>Кирилловой</w:t>
      </w:r>
      <w:r w:rsidR="0016552D">
        <w:t xml:space="preserve"> Ольге </w:t>
      </w:r>
      <w:r>
        <w:t>Юрьевне</w:t>
      </w:r>
      <w:bookmarkStart w:id="0" w:name="_GoBack"/>
      <w:bookmarkEnd w:id="0"/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t xml:space="preserve">Прошу Вас </w:t>
      </w:r>
      <w:r w:rsidR="00315E8D">
        <w:t>отчислить моего ребёнка</w:t>
      </w:r>
      <w:r w:rsidRPr="009027DD">
        <w:t xml:space="preserve">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(Ф.И.О. ребенка)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4142AD" w:rsidP="009027DD">
      <w:pPr>
        <w:spacing w:line="276" w:lineRule="auto"/>
      </w:pPr>
      <w:r>
        <w:t xml:space="preserve">и расторгнуть договор </w:t>
      </w:r>
      <w:r w:rsidR="009027DD" w:rsidRPr="009027DD">
        <w:t xml:space="preserve">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9027DD" w:rsidP="009027DD">
      <w:pPr>
        <w:jc w:val="both"/>
      </w:pPr>
      <w:r w:rsidRPr="009027DD">
        <w:t xml:space="preserve">в связи с </w:t>
      </w:r>
    </w:p>
    <w:p w:rsidR="009027DD" w:rsidRPr="009027DD" w:rsidRDefault="009027DD" w:rsidP="009027DD">
      <w:pPr>
        <w:jc w:val="both"/>
      </w:pP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15E8D">
        <w:t>.</w:t>
      </w:r>
    </w:p>
    <w:p w:rsidR="009027DD" w:rsidRPr="009027DD" w:rsidRDefault="00315E8D" w:rsidP="00315E8D">
      <w:pPr>
        <w:spacing w:line="276" w:lineRule="auto"/>
        <w:jc w:val="center"/>
        <w:rPr>
          <w:i/>
        </w:rPr>
      </w:pPr>
      <w:r>
        <w:rPr>
          <w:i/>
        </w:rPr>
        <w:t>(указать причину)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6E" w:rsidRDefault="00A0146E" w:rsidP="00524B81">
      <w:r>
        <w:separator/>
      </w:r>
    </w:p>
  </w:endnote>
  <w:endnote w:type="continuationSeparator" w:id="0">
    <w:p w:rsidR="00A0146E" w:rsidRDefault="00A0146E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6E" w:rsidRDefault="00A0146E" w:rsidP="00524B81">
      <w:r>
        <w:separator/>
      </w:r>
    </w:p>
  </w:footnote>
  <w:footnote w:type="continuationSeparator" w:id="0">
    <w:p w:rsidR="00A0146E" w:rsidRDefault="00A0146E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6552D"/>
    <w:rsid w:val="00175678"/>
    <w:rsid w:val="00175DD8"/>
    <w:rsid w:val="00192840"/>
    <w:rsid w:val="0019672D"/>
    <w:rsid w:val="001C561F"/>
    <w:rsid w:val="00207411"/>
    <w:rsid w:val="0026452B"/>
    <w:rsid w:val="00315E8D"/>
    <w:rsid w:val="0037379B"/>
    <w:rsid w:val="003A2145"/>
    <w:rsid w:val="003B3539"/>
    <w:rsid w:val="003D61F9"/>
    <w:rsid w:val="004142AD"/>
    <w:rsid w:val="004618AD"/>
    <w:rsid w:val="00492C4C"/>
    <w:rsid w:val="0050757B"/>
    <w:rsid w:val="00524B81"/>
    <w:rsid w:val="00532E0D"/>
    <w:rsid w:val="0053444D"/>
    <w:rsid w:val="005A0404"/>
    <w:rsid w:val="006E3F4E"/>
    <w:rsid w:val="007421BC"/>
    <w:rsid w:val="00760823"/>
    <w:rsid w:val="00777C42"/>
    <w:rsid w:val="008C4E55"/>
    <w:rsid w:val="008D5BC7"/>
    <w:rsid w:val="009027DD"/>
    <w:rsid w:val="00917E39"/>
    <w:rsid w:val="00997438"/>
    <w:rsid w:val="009A48DB"/>
    <w:rsid w:val="009A63E3"/>
    <w:rsid w:val="00A0146E"/>
    <w:rsid w:val="00A2476B"/>
    <w:rsid w:val="00A61381"/>
    <w:rsid w:val="00A670C1"/>
    <w:rsid w:val="00AD5EDC"/>
    <w:rsid w:val="00B35E50"/>
    <w:rsid w:val="00B438B9"/>
    <w:rsid w:val="00B678EA"/>
    <w:rsid w:val="00BA6B7D"/>
    <w:rsid w:val="00BC2528"/>
    <w:rsid w:val="00BE74D5"/>
    <w:rsid w:val="00BF6CFE"/>
    <w:rsid w:val="00C71FD2"/>
    <w:rsid w:val="00C81AB5"/>
    <w:rsid w:val="00E2511A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66017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A6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Пользователь Windows</cp:lastModifiedBy>
  <cp:revision>6</cp:revision>
  <cp:lastPrinted>2018-01-31T10:19:00Z</cp:lastPrinted>
  <dcterms:created xsi:type="dcterms:W3CDTF">2020-10-05T07:20:00Z</dcterms:created>
  <dcterms:modified xsi:type="dcterms:W3CDTF">2023-09-11T03:34:00Z</dcterms:modified>
</cp:coreProperties>
</file>